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B4E" w:rsidRDefault="00A96B4E" w:rsidP="00A96B4E">
      <w:pPr>
        <w:jc w:val="center"/>
        <w:rPr>
          <w:rFonts w:ascii="黑体" w:eastAsia="黑体" w:hAnsi="宋体" w:cs="宋体"/>
          <w:b/>
          <w:kern w:val="0"/>
          <w:sz w:val="36"/>
          <w:szCs w:val="36"/>
        </w:rPr>
      </w:pPr>
      <w:r>
        <w:rPr>
          <w:rFonts w:ascii="黑体" w:eastAsia="黑体" w:hAnsi="宋体" w:cs="宋体" w:hint="eastAsia"/>
          <w:b/>
          <w:kern w:val="0"/>
          <w:sz w:val="36"/>
          <w:szCs w:val="36"/>
        </w:rPr>
        <w:t>电气学院</w:t>
      </w:r>
      <w:r w:rsidR="00383189">
        <w:rPr>
          <w:rFonts w:ascii="黑体" w:eastAsia="黑体" w:hAnsi="宋体" w:cs="宋体" w:hint="eastAsia"/>
          <w:b/>
          <w:kern w:val="0"/>
          <w:sz w:val="36"/>
          <w:szCs w:val="36"/>
        </w:rPr>
        <w:t>2019年一学期</w:t>
      </w:r>
      <w:r>
        <w:rPr>
          <w:rFonts w:ascii="黑体" w:eastAsia="黑体" w:hAnsi="宋体" w:cs="宋体" w:hint="eastAsia"/>
          <w:b/>
          <w:kern w:val="0"/>
          <w:sz w:val="36"/>
          <w:szCs w:val="36"/>
        </w:rPr>
        <w:t>实验教学耗材采购</w:t>
      </w:r>
    </w:p>
    <w:p w:rsidR="009E2B94" w:rsidRDefault="009E2B94"/>
    <w:p w:rsidR="00A96B4E" w:rsidRDefault="00D175B3">
      <w:pPr>
        <w:rPr>
          <w:b/>
          <w:sz w:val="24"/>
        </w:rPr>
      </w:pPr>
      <w:r>
        <w:rPr>
          <w:rFonts w:hint="eastAsia"/>
          <w:b/>
          <w:sz w:val="24"/>
        </w:rPr>
        <w:t>采购货物清单与</w:t>
      </w:r>
      <w:r w:rsidRPr="00D175B3">
        <w:rPr>
          <w:rFonts w:hint="eastAsia"/>
          <w:b/>
          <w:sz w:val="24"/>
        </w:rPr>
        <w:t>要求</w:t>
      </w:r>
    </w:p>
    <w:p w:rsidR="00164F6F" w:rsidRDefault="00164F6F"/>
    <w:tbl>
      <w:tblPr>
        <w:tblW w:w="8522" w:type="dxa"/>
        <w:tblLayout w:type="fixed"/>
        <w:tblLook w:val="04A0"/>
      </w:tblPr>
      <w:tblGrid>
        <w:gridCol w:w="655"/>
        <w:gridCol w:w="1109"/>
        <w:gridCol w:w="2313"/>
        <w:gridCol w:w="1400"/>
        <w:gridCol w:w="542"/>
        <w:gridCol w:w="635"/>
        <w:gridCol w:w="1868"/>
      </w:tblGrid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序号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2"/>
              </w:rPr>
              <w:t>耗材名称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2"/>
              </w:rPr>
              <w:t>规格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2"/>
              </w:rPr>
              <w:t>产地品牌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2"/>
              </w:rPr>
              <w:t>单位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2"/>
              </w:rPr>
              <w:t>数量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42E6" w:rsidRPr="00B61D8C" w:rsidRDefault="00D942E6" w:rsidP="00D942E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参考图样</w:t>
            </w:r>
          </w:p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焊锡丝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Sn63Pb 500g, 1.0mm</w:t>
            </w:r>
            <w:r>
              <w:rPr>
                <w:rFonts w:hint="eastAsia"/>
              </w:rPr>
              <w:t>焊锡丝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杭州友邦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卷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57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精密五环电阻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Ω</w:t>
            </w:r>
            <w:r>
              <w:rPr>
                <w:rFonts w:hint="eastAsia"/>
              </w:rPr>
              <w:t>,1/16W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高科美芯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精密五环电阻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510</w:t>
            </w:r>
            <w:r>
              <w:rPr>
                <w:rFonts w:hint="eastAsia"/>
              </w:rPr>
              <w:t>Ω</w:t>
            </w:r>
            <w:r>
              <w:rPr>
                <w:rFonts w:hint="eastAsia"/>
              </w:rPr>
              <w:t>,1/16W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高科美芯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145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精密五环电阻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810</w:t>
            </w:r>
            <w:r>
              <w:rPr>
                <w:rFonts w:hint="eastAsia"/>
              </w:rPr>
              <w:t>Ω</w:t>
            </w:r>
            <w:r>
              <w:rPr>
                <w:rFonts w:hint="eastAsia"/>
              </w:rPr>
              <w:t>,1/16W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高科美芯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精密五环电阻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1K</w:t>
            </w:r>
            <w:r>
              <w:rPr>
                <w:rFonts w:hint="eastAsia"/>
              </w:rPr>
              <w:t>Ω，</w:t>
            </w:r>
            <w:r>
              <w:rPr>
                <w:rFonts w:hint="eastAsia"/>
              </w:rPr>
              <w:t>1/16W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高科美芯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80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精密五环电阻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4.3K</w:t>
            </w:r>
            <w:r>
              <w:rPr>
                <w:rFonts w:hint="eastAsia"/>
              </w:rPr>
              <w:t>Ω</w:t>
            </w:r>
            <w:r>
              <w:rPr>
                <w:rFonts w:hint="eastAsia"/>
              </w:rPr>
              <w:t>,1/16W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高科美芯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精密五环电阻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10K</w:t>
            </w:r>
            <w:r>
              <w:rPr>
                <w:rFonts w:hint="eastAsia"/>
              </w:rPr>
              <w:t>Ω</w:t>
            </w:r>
            <w:r>
              <w:rPr>
                <w:rFonts w:hint="eastAsia"/>
              </w:rPr>
              <w:t>,1/16W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高科美芯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145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精密五环电阻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39K</w:t>
            </w:r>
            <w:r>
              <w:rPr>
                <w:rFonts w:hint="eastAsia"/>
              </w:rPr>
              <w:t>Ω</w:t>
            </w:r>
            <w:r>
              <w:rPr>
                <w:rFonts w:hint="eastAsia"/>
              </w:rPr>
              <w:t>,1/16W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高科美芯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精密五环电阻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62K</w:t>
            </w:r>
            <w:r>
              <w:rPr>
                <w:rFonts w:hint="eastAsia"/>
              </w:rPr>
              <w:t>Ω</w:t>
            </w:r>
            <w:r>
              <w:rPr>
                <w:rFonts w:hint="eastAsia"/>
              </w:rPr>
              <w:t>,1/16W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高科美芯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精密五环电阻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100K</w:t>
            </w:r>
            <w:r>
              <w:rPr>
                <w:rFonts w:hint="eastAsia"/>
              </w:rPr>
              <w:t>Ω</w:t>
            </w:r>
            <w:r>
              <w:rPr>
                <w:rFonts w:hint="eastAsia"/>
              </w:rPr>
              <w:t>,1/16W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高科美芯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160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精密可调电位器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3296</w:t>
            </w:r>
            <w:r>
              <w:rPr>
                <w:rFonts w:hint="eastAsia"/>
              </w:rPr>
              <w:t>型，</w:t>
            </w:r>
            <w:r>
              <w:rPr>
                <w:rFonts w:hint="eastAsia"/>
              </w:rPr>
              <w:t>105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PAKAN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精密可调电位器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3296</w:t>
            </w:r>
            <w:r>
              <w:rPr>
                <w:rFonts w:hint="eastAsia"/>
              </w:rPr>
              <w:t>型，</w:t>
            </w:r>
            <w:r>
              <w:rPr>
                <w:rFonts w:hint="eastAsia"/>
              </w:rPr>
              <w:t>104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PAKAN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定时芯片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NE555N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步步牛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块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36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三极管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S9013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18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八路</w:t>
            </w:r>
            <w:r>
              <w:rPr>
                <w:rFonts w:hint="eastAsia"/>
              </w:rPr>
              <w:t>D</w:t>
            </w:r>
            <w:r>
              <w:rPr>
                <w:rFonts w:hint="eastAsia"/>
              </w:rPr>
              <w:t>类锁存器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74HC573N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云野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18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六路反向器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74HC04N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云野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16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BCD-</w:t>
            </w:r>
            <w:r>
              <w:rPr>
                <w:rFonts w:hint="eastAsia"/>
              </w:rPr>
              <w:t>七段码译码器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74HC48N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神斧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16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8-3</w:t>
            </w:r>
            <w:r>
              <w:rPr>
                <w:rFonts w:hint="eastAsia"/>
              </w:rPr>
              <w:t>优先编码器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74HC148N DIP16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TI</w:t>
            </w:r>
            <w:r>
              <w:rPr>
                <w:rFonts w:hint="eastAsia"/>
              </w:rPr>
              <w:t>德州仪器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16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75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“</w:t>
            </w:r>
            <w:r>
              <w:rPr>
                <w:rFonts w:hint="eastAsia"/>
              </w:rPr>
              <w:t>8.</w:t>
            </w:r>
            <w:r>
              <w:rPr>
                <w:rFonts w:hint="eastAsia"/>
              </w:rPr>
              <w:t>”数码管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共阴，七段码输入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proofErr w:type="spellStart"/>
            <w:r>
              <w:rPr>
                <w:rFonts w:hint="eastAsia"/>
              </w:rPr>
              <w:t>TaoTimeClub</w:t>
            </w:r>
            <w:proofErr w:type="spellEnd"/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lastRenderedPageBreak/>
              <w:t>20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蜂鸣器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5V</w:t>
            </w:r>
            <w:r>
              <w:rPr>
                <w:rFonts w:hint="eastAsia"/>
              </w:rPr>
              <w:t>无源，通用，圆形，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脚</w:t>
            </w:r>
            <w:r>
              <w:rPr>
                <w:rFonts w:hint="eastAsia"/>
              </w:rPr>
              <w:t xml:space="preserve"> RB.3/.6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VEXG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21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微动按键开关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5.5mm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</w:rPr>
              <w:t>5.5mm 4</w:t>
            </w:r>
            <w:r>
              <w:rPr>
                <w:rFonts w:hint="eastAsia"/>
              </w:rPr>
              <w:t>脚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140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交流电源插头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芯，</w:t>
            </w:r>
            <w:r>
              <w:rPr>
                <w:rFonts w:hint="eastAsia"/>
              </w:rPr>
              <w:t>10A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小型变压器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AC220V/AC12V</w:t>
            </w:r>
            <w:r>
              <w:rPr>
                <w:rFonts w:hint="eastAsia"/>
              </w:rPr>
              <w:t>单输出，</w:t>
            </w:r>
            <w:r>
              <w:rPr>
                <w:rFonts w:hint="eastAsia"/>
              </w:rPr>
              <w:t>2W</w:t>
            </w:r>
            <w:r>
              <w:rPr>
                <w:rFonts w:hint="eastAsia"/>
              </w:rPr>
              <w:t>左右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三端稳压器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7805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proofErr w:type="spellStart"/>
            <w:r>
              <w:rPr>
                <w:rFonts w:hint="eastAsia"/>
              </w:rPr>
              <w:t>TaoTimeClub</w:t>
            </w:r>
            <w:proofErr w:type="spellEnd"/>
            <w:r>
              <w:rPr>
                <w:rFonts w:hint="eastAsia"/>
              </w:rPr>
              <w:t xml:space="preserve"> 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16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整流桥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输入</w:t>
            </w:r>
            <w:r>
              <w:rPr>
                <w:rFonts w:hint="eastAsia"/>
              </w:rPr>
              <w:t>AC24V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2W10 4</w:t>
            </w:r>
            <w:r>
              <w:rPr>
                <w:rFonts w:hint="eastAsia"/>
              </w:rPr>
              <w:t>脚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云野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16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铝电解电容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50V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2200</w:t>
            </w:r>
            <w:r>
              <w:rPr>
                <w:rFonts w:hint="eastAsia"/>
              </w:rPr>
              <w:t>μ</w:t>
            </w:r>
            <w:r>
              <w:rPr>
                <w:rFonts w:hint="eastAsia"/>
              </w:rPr>
              <w:t>F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proofErr w:type="spellStart"/>
            <w:r>
              <w:rPr>
                <w:rFonts w:hint="eastAsia"/>
              </w:rPr>
              <w:t>TaoTimeClub</w:t>
            </w:r>
            <w:proofErr w:type="spellEnd"/>
            <w:r>
              <w:rPr>
                <w:rFonts w:hint="eastAsia"/>
              </w:rPr>
              <w:t xml:space="preserve"> 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铝电解电容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25V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1000</w:t>
            </w:r>
            <w:r>
              <w:rPr>
                <w:rFonts w:hint="eastAsia"/>
              </w:rPr>
              <w:t>μ</w:t>
            </w:r>
            <w:r>
              <w:rPr>
                <w:rFonts w:hint="eastAsia"/>
              </w:rPr>
              <w:t>F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proofErr w:type="spellStart"/>
            <w:r>
              <w:rPr>
                <w:rFonts w:hint="eastAsia"/>
              </w:rPr>
              <w:t>TaoTimeClub</w:t>
            </w:r>
            <w:proofErr w:type="spellEnd"/>
            <w:r>
              <w:rPr>
                <w:rFonts w:hint="eastAsia"/>
              </w:rPr>
              <w:t xml:space="preserve"> 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瓷片电容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高科美芯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29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独石电容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高科美芯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35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10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电路板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单面，</w:t>
            </w:r>
            <w:r>
              <w:rPr>
                <w:rFonts w:hint="eastAsia"/>
              </w:rPr>
              <w:t>150mm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</w:rPr>
              <w:t>100mm</w:t>
            </w:r>
            <w:r>
              <w:rPr>
                <w:rFonts w:hint="eastAsia"/>
              </w:rPr>
              <w:t>，焊孔已挂锡的，实习套件配套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块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31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单排</w:t>
            </w:r>
            <w:r>
              <w:rPr>
                <w:rFonts w:hint="eastAsia"/>
              </w:rPr>
              <w:t>DIP</w:t>
            </w:r>
            <w:r>
              <w:rPr>
                <w:rFonts w:hint="eastAsia"/>
              </w:rPr>
              <w:t>插座条（直）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单排排母条</w:t>
            </w:r>
            <w:r>
              <w:rPr>
                <w:rFonts w:hint="eastAsia"/>
              </w:rPr>
              <w:t>2.54mm</w:t>
            </w:r>
            <w:r>
              <w:rPr>
                <w:rFonts w:hint="eastAsia"/>
              </w:rPr>
              <w:t>间距</w:t>
            </w:r>
            <w:r>
              <w:rPr>
                <w:rFonts w:hint="eastAsia"/>
              </w:rPr>
              <w:t xml:space="preserve"> 1*40P</w:t>
            </w:r>
            <w:r>
              <w:rPr>
                <w:rFonts w:hint="eastAsia"/>
              </w:rPr>
              <w:t>直脚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C8465F" w:rsidRDefault="00710293">
            <w:hyperlink r:id="rId6" w:tooltip="https://list.jd.com/list.html?cat=9855,9858,13823&amp;ev=exbrand_277776" w:history="1">
              <w:r w:rsidR="00D942E6" w:rsidRPr="00C8465F">
                <w:rPr>
                  <w:rFonts w:hint="eastAsia"/>
                </w:rPr>
                <w:t>FGHGF</w:t>
              </w:r>
            </w:hyperlink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双排针（直）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DIP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C8465F" w:rsidRDefault="00710293">
            <w:hyperlink r:id="rId7" w:tooltip="https://list.jd.com/list.html?cat=9855,9858,13823&amp;ev=exbrand_277776" w:history="1">
              <w:r w:rsidR="00D942E6" w:rsidRPr="00C8465F">
                <w:rPr>
                  <w:rFonts w:hint="eastAsia"/>
                </w:rPr>
                <w:t>FGHGF</w:t>
              </w:r>
            </w:hyperlink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芯片插座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DIP8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FGHGF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芯片插座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DIP14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FGHGF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16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624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芯片插座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DIP16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FGHGF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芯片插座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DIP20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FGHGF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16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单芯电路板飞线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φ</w:t>
            </w:r>
            <w:r>
              <w:rPr>
                <w:rFonts w:hint="eastAsia"/>
              </w:rPr>
              <w:t>0.25mm</w:t>
            </w:r>
            <w:r>
              <w:rPr>
                <w:rFonts w:hint="eastAsia"/>
              </w:rPr>
              <w:t>，焊电路板用</w:t>
            </w:r>
            <w:r>
              <w:rPr>
                <w:rFonts w:hint="eastAsia"/>
              </w:rPr>
              <w:t xml:space="preserve"> 250m/</w:t>
            </w:r>
            <w:r>
              <w:rPr>
                <w:rFonts w:hint="eastAsia"/>
              </w:rPr>
              <w:t>卷</w:t>
            </w:r>
            <w:r>
              <w:rPr>
                <w:rFonts w:hint="eastAsia"/>
              </w:rPr>
              <w:t xml:space="preserve">             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proofErr w:type="spellStart"/>
            <w:r>
              <w:rPr>
                <w:rFonts w:hint="eastAsia"/>
              </w:rPr>
              <w:t>Polouta</w:t>
            </w:r>
            <w:proofErr w:type="spellEnd"/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卷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>
            <w:r w:rsidRPr="00D942E6">
              <w:rPr>
                <w:noProof/>
              </w:rPr>
              <w:drawing>
                <wp:inline distT="0" distB="0" distL="0" distR="0">
                  <wp:extent cx="777240" cy="808068"/>
                  <wp:effectExtent l="19050" t="0" r="3810" b="0"/>
                  <wp:docPr id="2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46" name="Picture 2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808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吸锡器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（手动）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爱瑞泽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把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元件袋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250mm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</w:rPr>
              <w:t>150mm</w:t>
            </w:r>
            <w:r>
              <w:rPr>
                <w:rFonts w:hint="eastAsia"/>
              </w:rPr>
              <w:t>，塑料，透明，自封口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绝缘胶带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PVC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公牛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卷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133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万用表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UT39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优利德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块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80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梅花起子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小号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张小泉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把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74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小镊子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1380 </w:t>
            </w:r>
            <w:r>
              <w:rPr>
                <w:rFonts w:hint="eastAsia"/>
              </w:rPr>
              <w:t>超细高精密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赛拓（</w:t>
            </w:r>
            <w:r>
              <w:rPr>
                <w:rFonts w:hint="eastAsia"/>
              </w:rPr>
              <w:t>SANTO</w:t>
            </w:r>
            <w:r>
              <w:rPr>
                <w:rFonts w:hint="eastAsia"/>
              </w:rPr>
              <w:t>）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80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44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标签纸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48*14mm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晨光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张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200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45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斜口钳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PL-725 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张小泉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把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22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46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吸锡枪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DP-366D 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精菱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把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40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电烙铁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30W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黄花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把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171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电烙铁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50W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黄花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把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42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电烙铁架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黄花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松香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散装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史丹利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公斤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电位器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WXD3-13-2W 1K </w:t>
            </w:r>
            <w:r>
              <w:rPr>
                <w:rFonts w:hint="eastAsia"/>
              </w:rPr>
              <w:t>线绕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星火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40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万用表笔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UT39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优利德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对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150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双头插线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220V/380V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众友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根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电流测试线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米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众友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根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接线板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孔双头对插</w:t>
            </w:r>
            <w:r>
              <w:rPr>
                <w:rFonts w:hint="eastAsia"/>
              </w:rPr>
              <w:t>/5</w:t>
            </w:r>
            <w:r>
              <w:rPr>
                <w:rFonts w:hint="eastAsia"/>
              </w:rPr>
              <w:t>米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公牛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平板车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60*90cm </w:t>
            </w:r>
            <w:r>
              <w:rPr>
                <w:rFonts w:hint="eastAsia"/>
              </w:rPr>
              <w:t>承重约</w:t>
            </w:r>
            <w:r>
              <w:rPr>
                <w:rFonts w:hint="eastAsia"/>
              </w:rPr>
              <w:t>600</w:t>
            </w:r>
            <w:r>
              <w:rPr>
                <w:rFonts w:hint="eastAsia"/>
              </w:rPr>
              <w:t>斤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静音轮</w:t>
            </w:r>
            <w:r>
              <w:rPr>
                <w:rFonts w:hint="eastAsia"/>
              </w:rPr>
              <w:t>E22002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新越昌晖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辆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光栅片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300</w:t>
            </w:r>
            <w:r>
              <w:rPr>
                <w:rFonts w:hint="eastAsia"/>
              </w:rPr>
              <w:t>线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浙江光学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6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指针式万用表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500</w:t>
            </w:r>
            <w:r>
              <w:rPr>
                <w:rFonts w:hint="eastAsia"/>
              </w:rPr>
              <w:t>型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上海电表厂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51504">
        <w:trPr>
          <w:trHeight w:val="1505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分光计配套电源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变压器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 6V/220V(</w:t>
            </w:r>
            <w:r>
              <w:rPr>
                <w:rFonts w:hint="eastAsia"/>
              </w:rPr>
              <w:t>容量</w:t>
            </w:r>
            <w:r>
              <w:rPr>
                <w:rFonts w:hint="eastAsia"/>
              </w:rPr>
              <w:t>3VA)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>
            <w:r w:rsidRPr="00D942E6">
              <w:rPr>
                <w:noProof/>
              </w:rPr>
              <w:drawing>
                <wp:inline distT="0" distB="0" distL="0" distR="0">
                  <wp:extent cx="830580" cy="800100"/>
                  <wp:effectExtent l="19050" t="0" r="7620" b="0"/>
                  <wp:docPr id="3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48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920" cy="802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外径千分尺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0-25mm 0.01mm 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上海工具厂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61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游标卡尺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0-150mm 0.02mm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上海赛一量具有限公司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62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水准泡万向水平仪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款铝合金</w:t>
            </w:r>
            <w:r>
              <w:rPr>
                <w:rFonts w:hint="eastAsia"/>
              </w:rPr>
              <w:t>60*12MM</w:t>
            </w:r>
            <w:r>
              <w:rPr>
                <w:rFonts w:hint="eastAsia"/>
              </w:rPr>
              <w:t>透明绿水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汐岩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钢卷尺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2m 8201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得力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热熔胶枪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11mm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博世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把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滑变电位器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10k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>
            <w:r w:rsidRPr="00D942E6">
              <w:rPr>
                <w:noProof/>
              </w:rPr>
              <w:drawing>
                <wp:inline distT="0" distB="0" distL="0" distR="0">
                  <wp:extent cx="1040130" cy="723900"/>
                  <wp:effectExtent l="19050" t="0" r="7620" b="0"/>
                  <wp:docPr id="4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47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350" cy="726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双头鳄鱼夹测试线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中号铜夹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铜线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长</w:t>
            </w:r>
            <w:r>
              <w:rPr>
                <w:rFonts w:hint="eastAsia"/>
              </w:rPr>
              <w:t>0.8m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根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300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双头鳄鱼夹测试线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中号铜夹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铜线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长</w:t>
            </w:r>
            <w:r>
              <w:rPr>
                <w:rFonts w:hint="eastAsia"/>
              </w:rPr>
              <w:t>0.5m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根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400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51504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保险管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1A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个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盒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华畅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盒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51504">
        <w:trPr>
          <w:trHeight w:val="78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69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锉刀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金刚砂锉刀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件套装</w:t>
            </w:r>
            <w:r>
              <w:rPr>
                <w:rFonts w:hint="eastAsia"/>
              </w:rPr>
              <w:t>22-322-23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史丹利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套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51504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70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钢丝球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B4302P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茶花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乳胶手套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加厚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克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南洋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双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透明胶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宽</w:t>
            </w:r>
            <w:r>
              <w:rPr>
                <w:rFonts w:hint="eastAsia"/>
              </w:rPr>
              <w:t>1.8cm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得力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标签纸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21*32mm*24</w:t>
            </w:r>
            <w:r>
              <w:rPr>
                <w:rFonts w:hint="eastAsia"/>
              </w:rPr>
              <w:t>枚</w:t>
            </w:r>
            <w:r>
              <w:rPr>
                <w:rFonts w:hint="eastAsia"/>
              </w:rPr>
              <w:t>*10</w:t>
            </w:r>
            <w:r>
              <w:rPr>
                <w:rFonts w:hint="eastAsia"/>
              </w:rPr>
              <w:t>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晨光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包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白板笔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红</w:t>
            </w:r>
            <w:r>
              <w:rPr>
                <w:rFonts w:hint="eastAsia"/>
              </w:rPr>
              <w:t>,10</w:t>
            </w:r>
            <w:r>
              <w:rPr>
                <w:rFonts w:hint="eastAsia"/>
              </w:rPr>
              <w:t>支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盒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得力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盒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白板笔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蓝</w:t>
            </w:r>
            <w:r>
              <w:rPr>
                <w:rFonts w:hint="eastAsia"/>
              </w:rPr>
              <w:t>,10</w:t>
            </w:r>
            <w:r>
              <w:rPr>
                <w:rFonts w:hint="eastAsia"/>
              </w:rPr>
              <w:t>支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盒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得力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盒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三极管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3DG6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翼盟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集成块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LM324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翼盟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小电珠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螺口，</w:t>
            </w:r>
            <w:r>
              <w:rPr>
                <w:rFonts w:hint="eastAsia"/>
              </w:rPr>
              <w:t>6.3V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0.15A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冯世达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灯泡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E27,15W,</w:t>
            </w:r>
            <w:r>
              <w:rPr>
                <w:rFonts w:hint="eastAsia"/>
              </w:rPr>
              <w:t>螺口，红色，磨砂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FSL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413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电阻箱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ZX21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富阳精密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船型开关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红色，</w:t>
            </w:r>
            <w:r>
              <w:rPr>
                <w:rFonts w:hint="eastAsia"/>
              </w:rPr>
              <w:t>KCD1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脚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档带灯</w:t>
            </w:r>
            <w:r>
              <w:rPr>
                <w:rFonts w:hint="eastAsia"/>
              </w:rPr>
              <w:t>16A250V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翼盟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91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电位器旋钮帽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灰色铜芯，直径</w:t>
            </w:r>
            <w:r>
              <w:rPr>
                <w:rFonts w:hint="eastAsia"/>
              </w:rPr>
              <w:t>16mm</w:t>
            </w:r>
            <w:r>
              <w:rPr>
                <w:rFonts w:hint="eastAsia"/>
              </w:rPr>
              <w:t>，高度</w:t>
            </w:r>
            <w:r>
              <w:rPr>
                <w:rFonts w:hint="eastAsia"/>
              </w:rPr>
              <w:t>16mm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翼盟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万用表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VICTOR6243+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胜利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84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502</w:t>
            </w:r>
            <w:r>
              <w:rPr>
                <w:rFonts w:hint="eastAsia"/>
              </w:rPr>
              <w:t>胶水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克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得力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85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AB</w:t>
            </w:r>
            <w:r>
              <w:rPr>
                <w:rFonts w:hint="eastAsia"/>
              </w:rPr>
              <w:t>胶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4ml</w:t>
            </w:r>
            <w:r>
              <w:rPr>
                <w:rFonts w:hint="eastAsia"/>
              </w:rPr>
              <w:t>，注射器装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得力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U</w:t>
            </w:r>
            <w:r>
              <w:rPr>
                <w:rFonts w:hint="eastAsia"/>
              </w:rPr>
              <w:t>型锁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C</w:t>
            </w:r>
            <w:r>
              <w:rPr>
                <w:rFonts w:hint="eastAsia"/>
              </w:rPr>
              <w:t>级玻璃门锁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玥玛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双头鳄鱼夹测试线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小号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proofErr w:type="spellStart"/>
            <w:r>
              <w:rPr>
                <w:rFonts w:hint="eastAsia"/>
              </w:rPr>
              <w:t>Risym</w:t>
            </w:r>
            <w:proofErr w:type="spellEnd"/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根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屏蔽线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示波器夹子线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proofErr w:type="spellStart"/>
            <w:r>
              <w:rPr>
                <w:rFonts w:hint="eastAsia"/>
              </w:rPr>
              <w:t>Risym</w:t>
            </w:r>
            <w:proofErr w:type="spellEnd"/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根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灯笼头导线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直径</w:t>
            </w:r>
            <w:r>
              <w:rPr>
                <w:rFonts w:hint="eastAsia"/>
              </w:rPr>
              <w:t>2mm</w:t>
            </w:r>
            <w:r>
              <w:rPr>
                <w:rFonts w:hint="eastAsia"/>
              </w:rPr>
              <w:t>，长</w:t>
            </w:r>
            <w:r>
              <w:rPr>
                <w:rFonts w:hint="eastAsia"/>
              </w:rPr>
              <w:t>30cm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康优美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根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键鼠套装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USB</w:t>
            </w:r>
            <w:r>
              <w:rPr>
                <w:rFonts w:hint="eastAsia"/>
              </w:rPr>
              <w:t>接口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罗技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套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proofErr w:type="spellStart"/>
            <w:r>
              <w:rPr>
                <w:rFonts w:hint="eastAsia"/>
              </w:rPr>
              <w:t>cpu</w:t>
            </w:r>
            <w:proofErr w:type="spellEnd"/>
            <w:r>
              <w:rPr>
                <w:rFonts w:hint="eastAsia"/>
              </w:rPr>
              <w:t>风扇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i30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酷冷至尊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硬盘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SATA</w:t>
            </w:r>
            <w:r>
              <w:rPr>
                <w:rFonts w:hint="eastAsia"/>
              </w:rPr>
              <w:t>接口（单碟</w:t>
            </w:r>
            <w:r>
              <w:rPr>
                <w:rFonts w:hint="eastAsia"/>
              </w:rPr>
              <w:t>1T)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希捷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块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智能数显热风拆焊台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Quick 706W+ </w:t>
            </w:r>
            <w:r>
              <w:rPr>
                <w:rFonts w:hint="eastAsia"/>
              </w:rPr>
              <w:t>升级版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快克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套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榨水车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AF08080 32</w:t>
            </w:r>
            <w:r>
              <w:rPr>
                <w:rFonts w:hint="eastAsia"/>
              </w:rPr>
              <w:t>升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白云清洁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梅花起子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大号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张小泉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把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95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橡胶手套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加厚牛筋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顺风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双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整理箱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58L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茶花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读卡器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多合一万能</w:t>
            </w:r>
            <w:r>
              <w:rPr>
                <w:rFonts w:hint="eastAsia"/>
              </w:rPr>
              <w:t>USB3.0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绿联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集成块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集成块</w:t>
            </w:r>
            <w:r>
              <w:rPr>
                <w:rFonts w:hint="eastAsia"/>
              </w:rPr>
              <w:t>741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翼盟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集成块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NE555N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翼盟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电容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10nf(0.01uf)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翼盟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300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电容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100nf(0.1uf)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翼盟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500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电阻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1k 1/8W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翼盟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500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电阻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5.1k 1/8W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翼盟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800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105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电阻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10k 1/8W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翼盟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500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106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电阻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51k 1/8W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翼盟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500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电阻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100k 1/8W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翼盟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500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交流电流表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小数点后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位，</w:t>
            </w:r>
            <w:r>
              <w:rPr>
                <w:rFonts w:hint="eastAsia"/>
              </w:rPr>
              <w:t xml:space="preserve">  DP3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YOTO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香蕉插头线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双头带护套线转插单头线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CXU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条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110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传感器连接导线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红黑各半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香蕉头直径：</w:t>
            </w:r>
            <w:r>
              <w:rPr>
                <w:rFonts w:hint="eastAsia"/>
              </w:rPr>
              <w:t>3mm 0.4M</w:t>
            </w:r>
            <w:r>
              <w:rPr>
                <w:rFonts w:hint="eastAsia"/>
              </w:rPr>
              <w:t>长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根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111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示波器探头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60M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优利德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根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112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交流接触器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TGC1-09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380V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正泰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113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辅助触头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F4-11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正泰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114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时间继电器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ST3PA-A,380V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正泰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115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时间继电器底座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TP28X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正泰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116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热继电器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JRS1-25,380V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正泰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117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三相异步电动机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JW-6314,380V,180W,0.4A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shy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台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118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按钮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TPB-3,10A,250VAC,600V MAX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proofErr w:type="spellStart"/>
            <w:r>
              <w:rPr>
                <w:rFonts w:hint="eastAsia"/>
              </w:rPr>
              <w:t>tand</w:t>
            </w:r>
            <w:proofErr w:type="spellEnd"/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119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空气开关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DZ47 </w:t>
            </w:r>
            <w:r>
              <w:rPr>
                <w:rFonts w:hint="eastAsia"/>
              </w:rPr>
              <w:t>（三相）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正泰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120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熔断体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RT28-32,4A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正泰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2000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121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熔断体底座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RT28N-32X 1P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正泰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100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122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自复平钮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二位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proofErr w:type="spellStart"/>
            <w:r>
              <w:rPr>
                <w:rFonts w:hint="eastAsia"/>
              </w:rPr>
              <w:t>keolea</w:t>
            </w:r>
            <w:proofErr w:type="spellEnd"/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123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漏电测试仪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VICTOR 469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胜利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124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电线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1.5mm </w:t>
            </w:r>
            <w:r w:rsidR="00C51504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米长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武汉二厂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卷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125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香蕉头连接线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红黑各半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香蕉头直径：</w:t>
            </w:r>
            <w:r>
              <w:rPr>
                <w:rFonts w:hint="eastAsia"/>
              </w:rPr>
              <w:t>5mm 0.3M</w:t>
            </w:r>
            <w:r>
              <w:rPr>
                <w:rFonts w:hint="eastAsia"/>
              </w:rPr>
              <w:t>长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胜利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根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300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126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香蕉头连接线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红黑各半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香蕉头直径：</w:t>
            </w:r>
            <w:r>
              <w:rPr>
                <w:rFonts w:hint="eastAsia"/>
              </w:rPr>
              <w:t>5mm 0.7M</w:t>
            </w:r>
            <w:r>
              <w:rPr>
                <w:rFonts w:hint="eastAsia"/>
              </w:rPr>
              <w:t>长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胜利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根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127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电铬铁头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30W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黄花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128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电子数字钟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ADS2042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奥迪声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450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129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智能稳压充电器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ADS06-2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奥迪声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1050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130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吸锡器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DP-366D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宝工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131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剪刀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中号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可得优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把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132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剪刀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大号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张小泉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把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133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剪刀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小号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张小泉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把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134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平口起子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大号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张小泉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把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135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平口起子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小号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张小泉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把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136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电动螺丝刀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充电手钻，锂电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力达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137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电子实习训练板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NE555+CD4017 </w:t>
            </w:r>
            <w:r>
              <w:rPr>
                <w:rFonts w:hint="eastAsia"/>
              </w:rPr>
              <w:t>插件式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创新电子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块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950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138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剥线钳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HS700D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华胜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把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139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透明胶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宽</w:t>
            </w:r>
            <w:r>
              <w:rPr>
                <w:rFonts w:hint="eastAsia"/>
              </w:rPr>
              <w:t>4.5cm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得力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140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眼镜布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  <w:r>
              <w:rPr>
                <w:rFonts w:hint="eastAsia"/>
              </w:rPr>
              <w:t>块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盒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proofErr w:type="spellStart"/>
            <w:r>
              <w:rPr>
                <w:rFonts w:hint="eastAsia"/>
              </w:rPr>
              <w:t>BestView</w:t>
            </w:r>
            <w:proofErr w:type="spellEnd"/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盒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141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接线板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插位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过载保护</w:t>
            </w:r>
            <w:r>
              <w:rPr>
                <w:rFonts w:hint="eastAsia"/>
              </w:rPr>
              <w:t xml:space="preserve"> 1.8</w:t>
            </w:r>
            <w:r>
              <w:rPr>
                <w:rFonts w:hint="eastAsia"/>
              </w:rPr>
              <w:t>米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公牛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624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142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数字万用表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VC890D</w:t>
            </w:r>
            <w:r>
              <w:rPr>
                <w:rFonts w:hint="eastAsia"/>
              </w:rPr>
              <w:t>标配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胜利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143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台式机内存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单条</w:t>
            </w:r>
            <w:r>
              <w:rPr>
                <w:rFonts w:hint="eastAsia"/>
              </w:rPr>
              <w:t>4G DDR3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金士顿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根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144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C51504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外置</w:t>
            </w:r>
            <w:r w:rsidR="00D942E6">
              <w:rPr>
                <w:rFonts w:hint="eastAsia"/>
              </w:rPr>
              <w:t>光驱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 w:rsidP="00C51504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倍速</w:t>
            </w:r>
            <w:r>
              <w:rPr>
                <w:rFonts w:hint="eastAsia"/>
              </w:rPr>
              <w:t xml:space="preserve"> USB2.0</w:t>
            </w:r>
            <w:r w:rsidR="00C51504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DVD</w:t>
            </w:r>
            <w:r>
              <w:rPr>
                <w:rFonts w:hint="eastAsia"/>
              </w:rPr>
              <w:t>光驱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黑色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华硕</w:t>
            </w:r>
            <w:r>
              <w:rPr>
                <w:rFonts w:hint="eastAsia"/>
              </w:rPr>
              <w:t>(ASUS)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根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145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示波器探头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60M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优利德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根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146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一头</w:t>
            </w:r>
            <w:r>
              <w:rPr>
                <w:rFonts w:hint="eastAsia"/>
              </w:rPr>
              <w:t>Q</w:t>
            </w:r>
            <w:r>
              <w:rPr>
                <w:rFonts w:hint="eastAsia"/>
              </w:rPr>
              <w:t>一头鳄鱼夹连接线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示波器连接线</w:t>
            </w:r>
            <w:r>
              <w:rPr>
                <w:rFonts w:hint="eastAsia"/>
              </w:rPr>
              <w:t xml:space="preserve"> 1.0M</w:t>
            </w:r>
            <w:r>
              <w:rPr>
                <w:rFonts w:hint="eastAsia"/>
              </w:rPr>
              <w:t>长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根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147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电烙铁及支架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35W</w:t>
            </w:r>
            <w:r>
              <w:rPr>
                <w:rFonts w:hint="eastAsia"/>
              </w:rPr>
              <w:t>（斜口）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黄花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148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吸锡枪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DP-366D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宝工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把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149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松香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 w:rsidP="00C51504">
            <w:pPr>
              <w:jc w:val="lef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焊锡用</w:t>
            </w:r>
            <w:r>
              <w:rPr>
                <w:rFonts w:hint="eastAsia"/>
              </w:rPr>
              <w:t>20g STHT73746-8-23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史丹利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盒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150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万用表保险管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200MA.250v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个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盒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胜利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盒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151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万用表保险管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20A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250v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个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盒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胜利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盒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152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移动硬盘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1TB USB3.0</w:t>
            </w:r>
            <w:r>
              <w:rPr>
                <w:rFonts w:hint="eastAsia"/>
              </w:rPr>
              <w:t>睿品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金属外壳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希捷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块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624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153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高频实验连接线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20PIN</w:t>
            </w:r>
            <w:r>
              <w:rPr>
                <w:rFonts w:hint="eastAsia"/>
              </w:rPr>
              <w:t>电脑连接排线</w:t>
            </w:r>
            <w:r>
              <w:rPr>
                <w:rFonts w:hint="eastAsia"/>
              </w:rPr>
              <w:t>100mm</w:t>
            </w:r>
            <w:r>
              <w:rPr>
                <w:rFonts w:hint="eastAsia"/>
              </w:rPr>
              <w:t>总长</w:t>
            </w:r>
            <w:r>
              <w:rPr>
                <w:rFonts w:hint="eastAsia"/>
              </w:rPr>
              <w:t>FC</w:t>
            </w:r>
            <w:r>
              <w:rPr>
                <w:rFonts w:hint="eastAsia"/>
              </w:rPr>
              <w:t>红边灰排线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814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154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还原卡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CH364PCI</w:t>
            </w:r>
            <w:r>
              <w:rPr>
                <w:rFonts w:hint="eastAsia"/>
              </w:rPr>
              <w:t>带档板单卡（包安装）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奥易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37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75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155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电子数显游标卡尺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MNT-150T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美耐特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把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156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不锈钢波纹管平口器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分（</w:t>
            </w:r>
            <w:r>
              <w:rPr>
                <w:rFonts w:hint="eastAsia"/>
              </w:rPr>
              <w:t>16mm</w:t>
            </w:r>
            <w:r>
              <w:rPr>
                <w:rFonts w:hint="eastAsia"/>
              </w:rPr>
              <w:t>平口器）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浴铭鼎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157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不锈钢切管器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6-42MM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力箭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把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158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水平尺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无磁款</w:t>
            </w:r>
            <w:r>
              <w:rPr>
                <w:rFonts w:hint="eastAsia"/>
              </w:rPr>
              <w:t>-300MM(</w:t>
            </w:r>
            <w:r>
              <w:rPr>
                <w:rFonts w:hint="eastAsia"/>
              </w:rPr>
              <w:t>实心铸铝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高精度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老师傅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把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159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万用表笔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1000V/20A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胜利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对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160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电焊台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969A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快克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台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161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集成芯片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AD7606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模拟器件公司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162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集成芯片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HMC307 QSOP-16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proofErr w:type="spellStart"/>
            <w:r>
              <w:rPr>
                <w:rFonts w:hint="eastAsia"/>
              </w:rPr>
              <w:t>Lormume</w:t>
            </w:r>
            <w:proofErr w:type="spellEnd"/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163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集成芯片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AD9767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模拟器件公司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164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集成芯片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FT232H QFP48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FDTI Chip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165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集成芯片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AD6645ASQZ-105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模拟器件公司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166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射频变压器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ADT4-1WT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MCL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167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集成芯片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AD9226ARS SSOP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模拟器件公司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168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共模电感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共模滤波器</w:t>
            </w:r>
            <w:r>
              <w:rPr>
                <w:rFonts w:hint="eastAsia"/>
              </w:rPr>
              <w:t xml:space="preserve"> ZJYS51R5-2P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TDK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169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隔离电源模块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IB0505S-2W  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MORNSUN</w:t>
            </w:r>
            <w:r>
              <w:rPr>
                <w:rFonts w:hint="eastAsia"/>
              </w:rPr>
              <w:t>金升阳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170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隔离电源模块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IB0505S-1W  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MORNSUN</w:t>
            </w:r>
            <w:r>
              <w:rPr>
                <w:rFonts w:hint="eastAsia"/>
              </w:rPr>
              <w:t>金升阳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171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高频射频管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MAR-6SM </w:t>
            </w:r>
            <w:r>
              <w:rPr>
                <w:rFonts w:hint="eastAsia"/>
              </w:rPr>
              <w:t>丝印</w:t>
            </w:r>
            <w:r>
              <w:rPr>
                <w:rFonts w:hint="eastAsia"/>
              </w:rPr>
              <w:t xml:space="preserve">A06 </w:t>
            </w:r>
            <w:r>
              <w:rPr>
                <w:rFonts w:hint="eastAsia"/>
              </w:rPr>
              <w:t>贴片</w:t>
            </w:r>
            <w:r>
              <w:rPr>
                <w:rFonts w:hint="eastAsia"/>
              </w:rPr>
              <w:t xml:space="preserve">SOT-86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proofErr w:type="spellStart"/>
            <w:r>
              <w:rPr>
                <w:rFonts w:hint="eastAsia"/>
              </w:rPr>
              <w:t>Lormume</w:t>
            </w:r>
            <w:proofErr w:type="spellEnd"/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172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集成芯片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SN6501DBVR  SOT23-5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TI</w:t>
            </w:r>
            <w:r>
              <w:rPr>
                <w:rFonts w:hint="eastAsia"/>
              </w:rPr>
              <w:t>德州仪器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173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SMPS</w:t>
            </w:r>
            <w:r>
              <w:rPr>
                <w:rFonts w:hint="eastAsia"/>
              </w:rPr>
              <w:t>变压器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760390014 475UH</w:t>
            </w:r>
            <w:r>
              <w:rPr>
                <w:rFonts w:hint="eastAsia"/>
              </w:rPr>
              <w:t>贴片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伍特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>
            <w:r w:rsidRPr="00D942E6">
              <w:rPr>
                <w:noProof/>
              </w:rPr>
              <w:drawing>
                <wp:inline distT="0" distB="0" distL="0" distR="0">
                  <wp:extent cx="781050" cy="739140"/>
                  <wp:effectExtent l="19050" t="0" r="0" b="0"/>
                  <wp:docPr id="7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28" name="Picture 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109" cy="740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174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ADL5330 </w:t>
            </w:r>
            <w:r>
              <w:rPr>
                <w:rFonts w:hint="eastAsia"/>
              </w:rPr>
              <w:t>模块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ADL5330 </w:t>
            </w:r>
            <w:r>
              <w:rPr>
                <w:rFonts w:hint="eastAsia"/>
              </w:rPr>
              <w:t>模块</w:t>
            </w:r>
            <w:r>
              <w:rPr>
                <w:rFonts w:hint="eastAsia"/>
              </w:rPr>
              <w:t xml:space="preserve"> VGA 1MHz-3GHz </w:t>
            </w:r>
            <w:r>
              <w:rPr>
                <w:rFonts w:hint="eastAsia"/>
              </w:rPr>
              <w:t>宽带增益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功率控制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射频放大器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无忧电子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块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8B20B0">
            <w:r w:rsidRPr="008B20B0">
              <w:rPr>
                <w:noProof/>
              </w:rPr>
              <w:drawing>
                <wp:inline distT="0" distB="0" distL="0" distR="0">
                  <wp:extent cx="842010" cy="769620"/>
                  <wp:effectExtent l="19050" t="0" r="0" b="0"/>
                  <wp:docPr id="8" name="图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52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381" cy="766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175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集成芯片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ADE7758ARWZ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ADI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E469D7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E469D7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176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特软硅胶排线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28AWG-10P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如意星电子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米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8B20B0">
            <w:r w:rsidRPr="008B20B0">
              <w:rPr>
                <w:noProof/>
              </w:rPr>
              <w:drawing>
                <wp:inline distT="0" distB="0" distL="0" distR="0">
                  <wp:extent cx="880110" cy="754380"/>
                  <wp:effectExtent l="19050" t="0" r="0" b="0"/>
                  <wp:docPr id="9" name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53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555" cy="755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177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DC</w:t>
            </w:r>
            <w:r>
              <w:rPr>
                <w:rFonts w:hint="eastAsia"/>
              </w:rPr>
              <w:t>插座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DC-007B</w:t>
            </w:r>
            <w:r>
              <w:rPr>
                <w:rFonts w:hint="eastAsia"/>
              </w:rPr>
              <w:t>带铁壳支架</w:t>
            </w:r>
            <w:r>
              <w:rPr>
                <w:rFonts w:hint="eastAsia"/>
              </w:rPr>
              <w:t>5.5*2.1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深圳市韩鑫电子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514FA7">
            <w:r w:rsidRPr="00514FA7">
              <w:rPr>
                <w:noProof/>
              </w:rPr>
              <w:drawing>
                <wp:inline distT="0" distB="0" distL="0" distR="0">
                  <wp:extent cx="781050" cy="723900"/>
                  <wp:effectExtent l="19050" t="0" r="0" b="0"/>
                  <wp:docPr id="10" name="图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49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886" cy="730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178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DC</w:t>
            </w:r>
            <w:r>
              <w:rPr>
                <w:rFonts w:hint="eastAsia"/>
              </w:rPr>
              <w:t>插座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DC44A   5.5*2.1 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深圳市韩鑫电子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514FA7">
            <w:r w:rsidRPr="00514FA7">
              <w:rPr>
                <w:noProof/>
              </w:rPr>
              <w:drawing>
                <wp:inline distT="0" distB="0" distL="0" distR="0">
                  <wp:extent cx="842010" cy="784860"/>
                  <wp:effectExtent l="19050" t="0" r="0" b="0"/>
                  <wp:docPr id="11" name="图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5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78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179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FPGA </w:t>
            </w:r>
            <w:r>
              <w:rPr>
                <w:rFonts w:hint="eastAsia"/>
              </w:rPr>
              <w:t>核心板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AlteraEP4CE10 FPGA SDRAM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小梅哥电子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块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180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集成电路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STM32F407VET6 LQFP100</w:t>
            </w:r>
            <w:r>
              <w:rPr>
                <w:rFonts w:hint="eastAsia"/>
              </w:rPr>
              <w:t>封装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意法半导体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181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集成电路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STM32F103VET6 LQFP100</w:t>
            </w:r>
            <w:r>
              <w:rPr>
                <w:rFonts w:hint="eastAsia"/>
              </w:rPr>
              <w:t>封装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意法半导体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182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集成电路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AD7190BRUZ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模拟器件公司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183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集成电路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ADR4525BRZ  SOP-8</w:t>
            </w:r>
            <w:r>
              <w:rPr>
                <w:rFonts w:hint="eastAsia"/>
              </w:rPr>
              <w:t>封装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模拟器件公司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184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集成电路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ADR4530ARZ  SOP-8</w:t>
            </w:r>
            <w:r>
              <w:rPr>
                <w:rFonts w:hint="eastAsia"/>
              </w:rPr>
              <w:t>封装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模拟器件公司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76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185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集成电路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ADR4550ARZ SOP-8</w:t>
            </w:r>
            <w:r>
              <w:rPr>
                <w:rFonts w:hint="eastAsia"/>
              </w:rPr>
              <w:t>封装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模拟器件公司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186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集成电路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AD8475ARMZ 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模拟器件公司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187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集成电路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CS5534-BSZ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Cirrus Logic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188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集成电路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CS5532-BSZ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Cirrus Logic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189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继电器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HF46F-05-HS1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宏发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190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电源模块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HLK-5M05,ACDC</w:t>
            </w:r>
            <w:r>
              <w:rPr>
                <w:rFonts w:hint="eastAsia"/>
              </w:rPr>
              <w:t>低纹波小型</w:t>
            </w:r>
            <w:r>
              <w:rPr>
                <w:rFonts w:hint="eastAsia"/>
              </w:rPr>
              <w:t>,220V</w:t>
            </w:r>
            <w:r>
              <w:rPr>
                <w:rFonts w:hint="eastAsia"/>
              </w:rPr>
              <w:t>转</w:t>
            </w:r>
            <w:r>
              <w:rPr>
                <w:rFonts w:hint="eastAsia"/>
              </w:rPr>
              <w:t>5V5W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Hi-Link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514FA7">
            <w:r w:rsidRPr="00514FA7">
              <w:rPr>
                <w:noProof/>
              </w:rPr>
              <w:drawing>
                <wp:inline distT="0" distB="0" distL="0" distR="0">
                  <wp:extent cx="842010" cy="693420"/>
                  <wp:effectExtent l="19050" t="0" r="0" b="0"/>
                  <wp:docPr id="12" name="图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55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69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191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LCD</w:t>
            </w:r>
            <w:r>
              <w:rPr>
                <w:rFonts w:hint="eastAsia"/>
              </w:rPr>
              <w:t>显示模块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友善</w:t>
            </w:r>
            <w:r>
              <w:rPr>
                <w:rFonts w:hint="eastAsia"/>
              </w:rPr>
              <w:t>4.3</w:t>
            </w:r>
            <w:r>
              <w:rPr>
                <w:rFonts w:hint="eastAsia"/>
              </w:rPr>
              <w:t>寸电容</w:t>
            </w:r>
            <w:r>
              <w:rPr>
                <w:rFonts w:hint="eastAsia"/>
              </w:rPr>
              <w:t>LCD</w:t>
            </w:r>
            <w:r>
              <w:rPr>
                <w:rFonts w:hint="eastAsia"/>
              </w:rPr>
              <w:t>显示屏</w:t>
            </w:r>
            <w:r>
              <w:rPr>
                <w:rFonts w:hint="eastAsia"/>
              </w:rPr>
              <w:t>S430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友善电子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514FA7">
            <w:r w:rsidRPr="00514FA7">
              <w:rPr>
                <w:noProof/>
              </w:rPr>
              <w:drawing>
                <wp:inline distT="0" distB="0" distL="0" distR="0">
                  <wp:extent cx="880110" cy="762000"/>
                  <wp:effectExtent l="19050" t="0" r="0" b="0"/>
                  <wp:docPr id="13" name="图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54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192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开发板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友善</w:t>
            </w:r>
            <w:proofErr w:type="spellStart"/>
            <w:r>
              <w:rPr>
                <w:rFonts w:hint="eastAsia"/>
              </w:rPr>
              <w:t>nanopi</w:t>
            </w:r>
            <w:proofErr w:type="spellEnd"/>
            <w:r>
              <w:rPr>
                <w:rFonts w:hint="eastAsia"/>
              </w:rPr>
              <w:t xml:space="preserve"> NEO4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友善电子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514FA7">
            <w:r w:rsidRPr="00514FA7">
              <w:rPr>
                <w:noProof/>
              </w:rPr>
              <w:drawing>
                <wp:inline distT="0" distB="0" distL="0" distR="0">
                  <wp:extent cx="880110" cy="647700"/>
                  <wp:effectExtent l="19050" t="0" r="0" b="0"/>
                  <wp:docPr id="14" name="图片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56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193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集成电路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OP37G SOP-8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模拟器件公司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514FA7">
            <w:r w:rsidRPr="00514FA7">
              <w:rPr>
                <w:noProof/>
              </w:rPr>
              <w:drawing>
                <wp:inline distT="0" distB="0" distL="0" distR="0">
                  <wp:extent cx="842010" cy="678180"/>
                  <wp:effectExtent l="19050" t="0" r="0" b="0"/>
                  <wp:docPr id="15" name="图片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57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67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194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集成电路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OP37G SOP-9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模拟器件公司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51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195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集成电路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OP37G SOP-10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模拟器件公司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52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196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集成电路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OP37G SOP-11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模拟器件公司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53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197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集成电路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OP37G SOP-12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模拟器件公司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54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198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集成电路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OP37G SOP-13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模拟器件公司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55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199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集成电路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OP37G SOP-14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模拟器件公司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56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200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集成电路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TPS7A4701  QFN</w:t>
            </w:r>
            <w:r>
              <w:rPr>
                <w:rFonts w:hint="eastAsia"/>
              </w:rPr>
              <w:t>封装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TI</w:t>
            </w:r>
            <w:r>
              <w:rPr>
                <w:rFonts w:hint="eastAsia"/>
              </w:rPr>
              <w:t>德州仪器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201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集成电路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TPS7A3301  QFN</w:t>
            </w:r>
            <w:r>
              <w:rPr>
                <w:rFonts w:hint="eastAsia"/>
              </w:rPr>
              <w:t>封装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TI</w:t>
            </w:r>
            <w:r>
              <w:rPr>
                <w:rFonts w:hint="eastAsia"/>
              </w:rPr>
              <w:t>德州仪器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202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集成电路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ADS1263IPWR  TSSOP28</w:t>
            </w:r>
            <w:r>
              <w:rPr>
                <w:rFonts w:hint="eastAsia"/>
              </w:rPr>
              <w:t>封装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TI</w:t>
            </w:r>
            <w:r>
              <w:rPr>
                <w:rFonts w:hint="eastAsia"/>
              </w:rPr>
              <w:t>德州仪器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203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集成电路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STM32F411CEU6 QFPN48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意法半导体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204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电路模块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OPA847</w:t>
            </w:r>
            <w:r>
              <w:rPr>
                <w:rFonts w:hint="eastAsia"/>
              </w:rPr>
              <w:t>模块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康威科技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块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205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放大器模块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THS3201</w:t>
            </w:r>
            <w:r>
              <w:rPr>
                <w:rFonts w:hint="eastAsia"/>
              </w:rPr>
              <w:t>高速宽带运放模块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康威科技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块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514FA7">
            <w:r w:rsidRPr="00514FA7">
              <w:rPr>
                <w:noProof/>
              </w:rPr>
              <w:drawing>
                <wp:inline distT="0" distB="0" distL="0" distR="0">
                  <wp:extent cx="842010" cy="739140"/>
                  <wp:effectExtent l="19050" t="0" r="0" b="0"/>
                  <wp:docPr id="16" name="图片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58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r="4210" b="5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324" cy="740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206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放大器模块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 AD623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康威科技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块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514FA7">
            <w:r w:rsidRPr="00514FA7">
              <w:rPr>
                <w:noProof/>
              </w:rPr>
              <w:drawing>
                <wp:inline distT="0" distB="0" distL="0" distR="0">
                  <wp:extent cx="842010" cy="800100"/>
                  <wp:effectExtent l="19050" t="0" r="0" b="0"/>
                  <wp:docPr id="17" name="图片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59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13171" b="7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207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685A3A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Raspberry 3B+ </w:t>
            </w:r>
            <w:r w:rsidR="00685A3A">
              <w:rPr>
                <w:rFonts w:hint="eastAsia"/>
              </w:rPr>
              <w:t>编程开发板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RS-3B+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9223FB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金利达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块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514FA7">
            <w:r w:rsidRPr="00514FA7">
              <w:rPr>
                <w:noProof/>
              </w:rPr>
              <w:drawing>
                <wp:inline distT="0" distB="0" distL="0" distR="0">
                  <wp:extent cx="842010" cy="792480"/>
                  <wp:effectExtent l="19050" t="0" r="0" b="0"/>
                  <wp:docPr id="18" name="图片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6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110" cy="794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208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键鼠套装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USB</w:t>
            </w:r>
            <w:r>
              <w:rPr>
                <w:rFonts w:hint="eastAsia"/>
              </w:rPr>
              <w:t>接口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罗技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套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209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电位器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680</w:t>
            </w:r>
            <w:r>
              <w:rPr>
                <w:rFonts w:hint="eastAsia"/>
              </w:rPr>
              <w:t>千欧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单圈碳膜</w:t>
            </w:r>
            <w:r>
              <w:rPr>
                <w:rFonts w:hint="eastAsia"/>
              </w:rPr>
              <w:t xml:space="preserve"> 2W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星火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210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电位器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680</w:t>
            </w:r>
            <w:r>
              <w:rPr>
                <w:rFonts w:hint="eastAsia"/>
              </w:rPr>
              <w:t>欧</w:t>
            </w:r>
            <w:r>
              <w:rPr>
                <w:rFonts w:hint="eastAsia"/>
              </w:rPr>
              <w:t xml:space="preserve"> 2W </w:t>
            </w:r>
            <w:r>
              <w:rPr>
                <w:rFonts w:hint="eastAsia"/>
              </w:rPr>
              <w:t>线绕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星火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211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保险管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0.5</w:t>
            </w:r>
            <w:r>
              <w:rPr>
                <w:rFonts w:hint="eastAsia"/>
              </w:rPr>
              <w:t>安</w:t>
            </w:r>
            <w:r>
              <w:rPr>
                <w:rFonts w:hint="eastAsia"/>
              </w:rPr>
              <w:t xml:space="preserve">  5*20mm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盒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212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双叉线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0.8</w:t>
            </w:r>
            <w:r>
              <w:rPr>
                <w:rFonts w:hint="eastAsia"/>
              </w:rPr>
              <w:t>米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红黑各半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中号铜叉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根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300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213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精密电子清洁剂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CN-10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全能者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瓶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214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电池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号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南孚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120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215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电池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号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南孚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110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216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电池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9V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超霸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270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217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甲电池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1.5v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218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纽扣电池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CR2032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南孚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219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扫把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KLM-S102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快乐猫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把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34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220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海绵拖把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对折式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美丽雅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221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拖把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棉纱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拧水式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优利洁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63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222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洗洁精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柠檬红茶去油</w:t>
            </w:r>
            <w:r>
              <w:rPr>
                <w:rFonts w:hint="eastAsia"/>
              </w:rPr>
              <w:t xml:space="preserve"> 500g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白猫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瓶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223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去圬粉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300</w:t>
            </w:r>
            <w:r>
              <w:rPr>
                <w:rFonts w:hint="eastAsia"/>
              </w:rPr>
              <w:t>克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袋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白猫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袋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224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洗手液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滋润保湿洗手液</w:t>
            </w:r>
            <w:r>
              <w:rPr>
                <w:rFonts w:hint="eastAsia"/>
              </w:rPr>
              <w:t xml:space="preserve"> 300g/</w:t>
            </w:r>
            <w:r>
              <w:rPr>
                <w:rFonts w:hint="eastAsia"/>
              </w:rPr>
              <w:t>瓶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蓝月亮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瓶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225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抹布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2GT2115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恒源祥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块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195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226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强力挂钩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粘胶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李厚记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105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227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整理箱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加厚大号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沃之沃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22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228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卫生纸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128g,12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提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维达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提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13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229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水桶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L-1296 </w:t>
            </w:r>
            <w:r>
              <w:rPr>
                <w:rFonts w:hint="eastAsia"/>
              </w:rPr>
              <w:t>Φ</w:t>
            </w:r>
            <w:r>
              <w:rPr>
                <w:rFonts w:hint="eastAsia"/>
              </w:rPr>
              <w:t>28H26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龙士达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230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光杠杆反射镜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60mm </w:t>
            </w:r>
            <w:r>
              <w:rPr>
                <w:rFonts w:hint="eastAsia"/>
              </w:rPr>
              <w:t>带框架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浙江光学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231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电子秒表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PC396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天福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232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调温烙铁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936A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力宏科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233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绿发光灯组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分光计用（带底座）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浙江光学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234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尺读望远镜调焦手轮含齿轮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望远镜用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浙江光学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套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235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目镜盖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分光计用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浙江光学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236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目镜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分光计用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浙江光学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237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二维尺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霍尔效应配套</w:t>
            </w:r>
            <w:r>
              <w:rPr>
                <w:rFonts w:hint="eastAsia"/>
              </w:rPr>
              <w:t>2018</w:t>
            </w:r>
            <w:r>
              <w:rPr>
                <w:rFonts w:hint="eastAsia"/>
              </w:rPr>
              <w:t>版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成都世纪中科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238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玻璃擦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GCQ-08-G/J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宝家洁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把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239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精密多圈电位器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线绕</w:t>
            </w:r>
            <w:r>
              <w:rPr>
                <w:rFonts w:hint="eastAsia"/>
              </w:rPr>
              <w:t>5k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APLS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240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精密多圈电位器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线绕</w:t>
            </w:r>
            <w:r>
              <w:rPr>
                <w:rFonts w:hint="eastAsia"/>
              </w:rPr>
              <w:t>10k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APLS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80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241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精密多圈电位器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线绕</w:t>
            </w:r>
            <w:r>
              <w:rPr>
                <w:rFonts w:hint="eastAsia"/>
              </w:rPr>
              <w:t>20k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APLS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242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标准电池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BC9a  </w:t>
            </w:r>
            <w:r>
              <w:rPr>
                <w:rFonts w:hint="eastAsia"/>
              </w:rPr>
              <w:t>约</w:t>
            </w:r>
            <w:r>
              <w:rPr>
                <w:rFonts w:hint="eastAsia"/>
              </w:rPr>
              <w:t>1.0186v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243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光栅座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分光计用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浙江光学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40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244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高压汞灯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光电效应用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成都世纪中科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245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光电管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光电效应用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成都世纪中科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246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AA264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开关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座</w:t>
            </w:r>
            <w:r>
              <w:rPr>
                <w:rFonts w:hint="eastAsia"/>
              </w:rPr>
              <w:t>9.6*3.6</w:t>
            </w:r>
            <w:r>
              <w:rPr>
                <w:rFonts w:hint="eastAsia"/>
              </w:rPr>
              <w:t>安装孔</w:t>
            </w:r>
            <w:r>
              <w:rPr>
                <w:rFonts w:hint="eastAsia"/>
              </w:rPr>
              <w:t>6.1cm</w:t>
            </w:r>
            <w:r w:rsidR="00AA2643">
              <w:rPr>
                <w:rFonts w:hint="eastAsia"/>
              </w:rPr>
              <w:t>（霍尔效应用）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成都世纪中科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514FA7">
            <w:r w:rsidRPr="00514FA7">
              <w:rPr>
                <w:noProof/>
              </w:rPr>
              <w:drawing>
                <wp:inline distT="0" distB="0" distL="0" distR="0">
                  <wp:extent cx="880110" cy="701040"/>
                  <wp:effectExtent l="19050" t="0" r="0" b="0"/>
                  <wp:docPr id="19" name="图片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6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852" cy="703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247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尺读望远镜标尺座螺钉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浙江光学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248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电水壶不锈钢发热管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220V 1500W </w:t>
            </w:r>
            <w:r>
              <w:rPr>
                <w:rFonts w:hint="eastAsia"/>
              </w:rPr>
              <w:t>不锈钢电热管芯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知茗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249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尖嘴钳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寸</w:t>
            </w:r>
            <w:r w:rsidR="00AA2643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吉利柄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开拓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250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老虎钳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英寸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锴达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251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板手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寸</w:t>
            </w:r>
            <w:r>
              <w:rPr>
                <w:rFonts w:hint="eastAsia"/>
              </w:rPr>
              <w:t>(200mm)</w:t>
            </w:r>
            <w:r>
              <w:rPr>
                <w:rFonts w:hint="eastAsia"/>
              </w:rPr>
              <w:t>沾塑柄钛金防滑活动板手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宝工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252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电线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4.0mm </w:t>
            </w:r>
            <w:r w:rsidR="00AA2643"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米长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武汉二厂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卷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</w:tbl>
    <w:p w:rsidR="00A96B4E" w:rsidRDefault="00A96B4E"/>
    <w:sectPr w:rsidR="00A96B4E" w:rsidSect="009E2B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3E82" w:rsidRDefault="006D3E82" w:rsidP="00691922">
      <w:r>
        <w:separator/>
      </w:r>
    </w:p>
  </w:endnote>
  <w:endnote w:type="continuationSeparator" w:id="0">
    <w:p w:rsidR="006D3E82" w:rsidRDefault="006D3E82" w:rsidP="006919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3E82" w:rsidRDefault="006D3E82" w:rsidP="00691922">
      <w:r>
        <w:separator/>
      </w:r>
    </w:p>
  </w:footnote>
  <w:footnote w:type="continuationSeparator" w:id="0">
    <w:p w:rsidR="006D3E82" w:rsidRDefault="006D3E82" w:rsidP="0069192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61D8C"/>
    <w:rsid w:val="00005CCB"/>
    <w:rsid w:val="00022C5F"/>
    <w:rsid w:val="00040133"/>
    <w:rsid w:val="00076DE2"/>
    <w:rsid w:val="000866A1"/>
    <w:rsid w:val="000A5DFD"/>
    <w:rsid w:val="000B6FE6"/>
    <w:rsid w:val="00164F6F"/>
    <w:rsid w:val="00170999"/>
    <w:rsid w:val="001C479E"/>
    <w:rsid w:val="001C74B7"/>
    <w:rsid w:val="001D1A38"/>
    <w:rsid w:val="001D2AA8"/>
    <w:rsid w:val="001E2613"/>
    <w:rsid w:val="0021137C"/>
    <w:rsid w:val="00246292"/>
    <w:rsid w:val="00280BB0"/>
    <w:rsid w:val="00350074"/>
    <w:rsid w:val="00383189"/>
    <w:rsid w:val="00435BB0"/>
    <w:rsid w:val="00462A1F"/>
    <w:rsid w:val="0049022A"/>
    <w:rsid w:val="004D08E5"/>
    <w:rsid w:val="004E01BB"/>
    <w:rsid w:val="004E465C"/>
    <w:rsid w:val="00503336"/>
    <w:rsid w:val="00514FA7"/>
    <w:rsid w:val="00527BE0"/>
    <w:rsid w:val="005F0A3A"/>
    <w:rsid w:val="0064781B"/>
    <w:rsid w:val="00685A3A"/>
    <w:rsid w:val="00691922"/>
    <w:rsid w:val="006932D5"/>
    <w:rsid w:val="006C142C"/>
    <w:rsid w:val="006D3E82"/>
    <w:rsid w:val="006E3122"/>
    <w:rsid w:val="00710293"/>
    <w:rsid w:val="00721BEA"/>
    <w:rsid w:val="0073031F"/>
    <w:rsid w:val="00737852"/>
    <w:rsid w:val="008B20B0"/>
    <w:rsid w:val="008C75D4"/>
    <w:rsid w:val="008E3368"/>
    <w:rsid w:val="009223FB"/>
    <w:rsid w:val="00942BFA"/>
    <w:rsid w:val="00955988"/>
    <w:rsid w:val="00971F06"/>
    <w:rsid w:val="0099290B"/>
    <w:rsid w:val="009A15F4"/>
    <w:rsid w:val="009A2F85"/>
    <w:rsid w:val="009A4C19"/>
    <w:rsid w:val="009C381E"/>
    <w:rsid w:val="009E2B94"/>
    <w:rsid w:val="00A071D8"/>
    <w:rsid w:val="00A51ADD"/>
    <w:rsid w:val="00A53030"/>
    <w:rsid w:val="00A63694"/>
    <w:rsid w:val="00A96B4E"/>
    <w:rsid w:val="00AA2643"/>
    <w:rsid w:val="00AB08C5"/>
    <w:rsid w:val="00AD4282"/>
    <w:rsid w:val="00AD6924"/>
    <w:rsid w:val="00AD7906"/>
    <w:rsid w:val="00B03678"/>
    <w:rsid w:val="00B61D8C"/>
    <w:rsid w:val="00B63A4B"/>
    <w:rsid w:val="00B6482B"/>
    <w:rsid w:val="00B97CA7"/>
    <w:rsid w:val="00BB0274"/>
    <w:rsid w:val="00BD4CF4"/>
    <w:rsid w:val="00BE106A"/>
    <w:rsid w:val="00BE6097"/>
    <w:rsid w:val="00C209E0"/>
    <w:rsid w:val="00C51504"/>
    <w:rsid w:val="00C5461D"/>
    <w:rsid w:val="00C627FE"/>
    <w:rsid w:val="00C8465F"/>
    <w:rsid w:val="00CA2F0C"/>
    <w:rsid w:val="00CC7DA3"/>
    <w:rsid w:val="00D00444"/>
    <w:rsid w:val="00D175B3"/>
    <w:rsid w:val="00D3362F"/>
    <w:rsid w:val="00D745C2"/>
    <w:rsid w:val="00D869C7"/>
    <w:rsid w:val="00D87D7F"/>
    <w:rsid w:val="00D942E6"/>
    <w:rsid w:val="00DA4ED1"/>
    <w:rsid w:val="00DB67F0"/>
    <w:rsid w:val="00DF2BC9"/>
    <w:rsid w:val="00E04FFF"/>
    <w:rsid w:val="00E44001"/>
    <w:rsid w:val="00E469D7"/>
    <w:rsid w:val="00F05FC2"/>
    <w:rsid w:val="00F07CB8"/>
    <w:rsid w:val="00F2339F"/>
    <w:rsid w:val="00F8076B"/>
    <w:rsid w:val="00F81569"/>
    <w:rsid w:val="00F90DB6"/>
    <w:rsid w:val="00FE29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B9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919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9192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919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91922"/>
    <w:rPr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D942E6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D942E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942E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hyperlink" Target="https://list.jd.com/list.html?cat=9855,9858,13823&amp;ev=exbrand_277776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s://list.jd.com/list.html?cat=9855,9858,13823&amp;ev=exbrand_277776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11</Pages>
  <Words>1252</Words>
  <Characters>7142</Characters>
  <Application>Microsoft Office Word</Application>
  <DocSecurity>0</DocSecurity>
  <Lines>59</Lines>
  <Paragraphs>16</Paragraphs>
  <ScaleCrop>false</ScaleCrop>
  <Company/>
  <LinksUpToDate>false</LinksUpToDate>
  <CharactersWithSpaces>8378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审计处办公室</dc:creator>
  <cp:lastModifiedBy>审计处办公室</cp:lastModifiedBy>
  <cp:revision>13</cp:revision>
  <dcterms:created xsi:type="dcterms:W3CDTF">2019-01-03T01:34:00Z</dcterms:created>
  <dcterms:modified xsi:type="dcterms:W3CDTF">2019-01-03T08:00:00Z</dcterms:modified>
</cp:coreProperties>
</file>