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45" w:rsidRDefault="001E0F45" w:rsidP="001E0F4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附：武汉轻工大学分散</w:t>
      </w:r>
      <w:r w:rsidRPr="00C71C51">
        <w:rPr>
          <w:rFonts w:hint="eastAsia"/>
          <w:b/>
          <w:sz w:val="32"/>
          <w:szCs w:val="32"/>
        </w:rPr>
        <w:t>采购</w:t>
      </w:r>
      <w:r>
        <w:rPr>
          <w:rFonts w:hint="eastAsia"/>
          <w:b/>
          <w:sz w:val="32"/>
          <w:szCs w:val="32"/>
        </w:rPr>
        <w:t>登记表</w:t>
      </w:r>
    </w:p>
    <w:p w:rsidR="001E0F45" w:rsidRPr="00C24492" w:rsidRDefault="001E0F45" w:rsidP="001E0F45">
      <w:pPr>
        <w:jc w:val="center"/>
        <w:rPr>
          <w:b/>
          <w:sz w:val="18"/>
          <w:szCs w:val="18"/>
        </w:rPr>
      </w:pPr>
    </w:p>
    <w:p w:rsidR="001E0F45" w:rsidRPr="002A5637" w:rsidRDefault="001E0F45" w:rsidP="001E0F45">
      <w:pPr>
        <w:ind w:firstLineChars="100" w:firstLine="240"/>
        <w:rPr>
          <w:sz w:val="24"/>
          <w:szCs w:val="24"/>
        </w:rPr>
      </w:pPr>
      <w:r w:rsidRPr="002A5637"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    </w:t>
      </w:r>
      <w:r w:rsidRPr="002A5637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 </w:t>
      </w:r>
      <w:r w:rsidRPr="002A5637">
        <w:rPr>
          <w:rFonts w:hint="eastAsia"/>
          <w:sz w:val="24"/>
          <w:szCs w:val="24"/>
        </w:rPr>
        <w:t>时间：</w:t>
      </w:r>
      <w:r w:rsidRPr="002A5637">
        <w:rPr>
          <w:rFonts w:hint="eastAsia"/>
          <w:sz w:val="24"/>
          <w:szCs w:val="24"/>
        </w:rPr>
        <w:t xml:space="preserve"> 201</w:t>
      </w:r>
      <w:r w:rsidR="00D87306">
        <w:rPr>
          <w:rFonts w:hint="eastAsia"/>
          <w:sz w:val="24"/>
          <w:szCs w:val="24"/>
        </w:rPr>
        <w:t>7</w:t>
      </w:r>
      <w:r w:rsidRPr="002A5637">
        <w:rPr>
          <w:rFonts w:hint="eastAsia"/>
          <w:sz w:val="24"/>
          <w:szCs w:val="24"/>
        </w:rPr>
        <w:t>年</w:t>
      </w:r>
      <w:r w:rsidRPr="002A5637">
        <w:rPr>
          <w:rFonts w:hint="eastAsia"/>
          <w:sz w:val="24"/>
          <w:szCs w:val="24"/>
        </w:rPr>
        <w:t xml:space="preserve">    </w:t>
      </w:r>
      <w:r w:rsidRPr="002A5637">
        <w:rPr>
          <w:rFonts w:hint="eastAsia"/>
          <w:sz w:val="24"/>
          <w:szCs w:val="24"/>
        </w:rPr>
        <w:t>月</w:t>
      </w:r>
      <w:r w:rsidRPr="002A5637">
        <w:rPr>
          <w:rFonts w:hint="eastAsia"/>
          <w:sz w:val="24"/>
          <w:szCs w:val="24"/>
        </w:rPr>
        <w:t xml:space="preserve">    </w:t>
      </w:r>
      <w:r w:rsidRPr="002A5637">
        <w:rPr>
          <w:rFonts w:hint="eastAsia"/>
          <w:sz w:val="24"/>
          <w:szCs w:val="24"/>
        </w:rPr>
        <w:t>日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288"/>
        <w:gridCol w:w="2287"/>
        <w:gridCol w:w="2463"/>
      </w:tblGrid>
      <w:tr w:rsidR="001E0F45" w:rsidRPr="002A5637" w:rsidTr="002E44B7">
        <w:trPr>
          <w:trHeight w:val="567"/>
        </w:trPr>
        <w:tc>
          <w:tcPr>
            <w:tcW w:w="2284" w:type="dxa"/>
            <w:vAlign w:val="center"/>
          </w:tcPr>
          <w:p w:rsidR="001E0F45" w:rsidRPr="002A5637" w:rsidRDefault="001E0F45" w:rsidP="002E44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</w:t>
            </w:r>
            <w:r w:rsidRPr="002A5637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7038" w:type="dxa"/>
            <w:gridSpan w:val="3"/>
            <w:vAlign w:val="center"/>
          </w:tcPr>
          <w:p w:rsidR="001E0F45" w:rsidRPr="002A5637" w:rsidRDefault="001E0F45" w:rsidP="002E44B7">
            <w:pPr>
              <w:jc w:val="center"/>
              <w:rPr>
                <w:sz w:val="24"/>
                <w:szCs w:val="24"/>
              </w:rPr>
            </w:pPr>
          </w:p>
        </w:tc>
      </w:tr>
      <w:tr w:rsidR="001E0F45" w:rsidRPr="002A5637" w:rsidTr="002E44B7">
        <w:trPr>
          <w:trHeight w:val="567"/>
        </w:trPr>
        <w:tc>
          <w:tcPr>
            <w:tcW w:w="2284" w:type="dxa"/>
            <w:vAlign w:val="center"/>
          </w:tcPr>
          <w:p w:rsidR="001E0F45" w:rsidRPr="002A5637" w:rsidRDefault="001E0F45" w:rsidP="002E44B7">
            <w:pPr>
              <w:jc w:val="center"/>
              <w:rPr>
                <w:sz w:val="24"/>
                <w:szCs w:val="24"/>
              </w:rPr>
            </w:pPr>
            <w:r w:rsidRPr="002A563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038" w:type="dxa"/>
            <w:gridSpan w:val="3"/>
            <w:vAlign w:val="center"/>
          </w:tcPr>
          <w:p w:rsidR="001E0F45" w:rsidRPr="002A5637" w:rsidRDefault="001E0F45" w:rsidP="002E44B7">
            <w:pPr>
              <w:jc w:val="center"/>
              <w:rPr>
                <w:sz w:val="24"/>
                <w:szCs w:val="24"/>
              </w:rPr>
            </w:pPr>
          </w:p>
        </w:tc>
      </w:tr>
      <w:tr w:rsidR="001E0F45" w:rsidRPr="002A5637" w:rsidTr="002E44B7">
        <w:trPr>
          <w:trHeight w:val="567"/>
        </w:trPr>
        <w:tc>
          <w:tcPr>
            <w:tcW w:w="2284" w:type="dxa"/>
            <w:vAlign w:val="center"/>
          </w:tcPr>
          <w:p w:rsidR="001E0F45" w:rsidRPr="002A5637" w:rsidRDefault="001E0F45" w:rsidP="002E44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</w:t>
            </w:r>
            <w:r w:rsidRPr="002A5637"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2288" w:type="dxa"/>
            <w:vAlign w:val="center"/>
          </w:tcPr>
          <w:p w:rsidR="001E0F45" w:rsidRPr="002A5637" w:rsidRDefault="001E0F45" w:rsidP="002E4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1E0F45" w:rsidRPr="002A5637" w:rsidRDefault="001E0F45" w:rsidP="002E44B7">
            <w:pPr>
              <w:jc w:val="center"/>
              <w:rPr>
                <w:sz w:val="24"/>
                <w:szCs w:val="24"/>
              </w:rPr>
            </w:pPr>
            <w:r w:rsidRPr="002A5637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463" w:type="dxa"/>
            <w:vAlign w:val="center"/>
          </w:tcPr>
          <w:p w:rsidR="001E0F45" w:rsidRPr="002A5637" w:rsidRDefault="001E0F45" w:rsidP="002E44B7">
            <w:pPr>
              <w:jc w:val="center"/>
              <w:rPr>
                <w:sz w:val="24"/>
                <w:szCs w:val="24"/>
              </w:rPr>
            </w:pPr>
          </w:p>
        </w:tc>
      </w:tr>
      <w:tr w:rsidR="001E0F45" w:rsidRPr="002A5637" w:rsidTr="002E44B7">
        <w:trPr>
          <w:trHeight w:val="567"/>
        </w:trPr>
        <w:tc>
          <w:tcPr>
            <w:tcW w:w="2284" w:type="dxa"/>
            <w:vAlign w:val="center"/>
          </w:tcPr>
          <w:p w:rsidR="001E0F45" w:rsidRPr="000E3118" w:rsidRDefault="001E0F45" w:rsidP="002E44B7">
            <w:pPr>
              <w:jc w:val="center"/>
              <w:rPr>
                <w:sz w:val="24"/>
                <w:szCs w:val="24"/>
              </w:rPr>
            </w:pPr>
            <w:r w:rsidRPr="000E3118">
              <w:rPr>
                <w:rFonts w:ascii="宋体" w:hAnsi="宋体" w:hint="eastAsia"/>
                <w:sz w:val="24"/>
              </w:rPr>
              <w:t>采购方式</w:t>
            </w:r>
          </w:p>
        </w:tc>
        <w:tc>
          <w:tcPr>
            <w:tcW w:w="7038" w:type="dxa"/>
            <w:gridSpan w:val="3"/>
            <w:vAlign w:val="center"/>
          </w:tcPr>
          <w:p w:rsidR="001E0F45" w:rsidRPr="000E3118" w:rsidRDefault="001E0F45" w:rsidP="002E44B7">
            <w:pPr>
              <w:rPr>
                <w:rFonts w:ascii="宋体" w:hAnsi="宋体"/>
                <w:sz w:val="24"/>
              </w:rPr>
            </w:pPr>
            <w:r w:rsidRPr="000E3118">
              <w:rPr>
                <w:rFonts w:ascii="宋体" w:hAnsi="宋体" w:hint="eastAsia"/>
                <w:sz w:val="24"/>
              </w:rPr>
              <w:t xml:space="preserve">□邀请招标  </w:t>
            </w:r>
            <w:r w:rsidR="00D87306">
              <w:rPr>
                <w:rFonts w:ascii="宋体" w:hAnsi="宋体" w:hint="eastAsia"/>
                <w:sz w:val="24"/>
              </w:rPr>
              <w:t xml:space="preserve">  </w:t>
            </w:r>
            <w:r w:rsidRPr="000E3118">
              <w:rPr>
                <w:rFonts w:ascii="宋体" w:hAnsi="宋体" w:hint="eastAsia"/>
                <w:sz w:val="24"/>
              </w:rPr>
              <w:t>□竞争性谈判  □询价</w:t>
            </w:r>
          </w:p>
          <w:p w:rsidR="001E0F45" w:rsidRPr="000E3118" w:rsidRDefault="001E0F45" w:rsidP="002E44B7">
            <w:pPr>
              <w:rPr>
                <w:rFonts w:ascii="宋体" w:hAnsi="宋体"/>
                <w:sz w:val="24"/>
                <w:u w:val="single"/>
              </w:rPr>
            </w:pPr>
            <w:r w:rsidRPr="000E3118">
              <w:rPr>
                <w:rFonts w:ascii="宋体" w:hAnsi="宋体" w:hint="eastAsia"/>
                <w:sz w:val="24"/>
              </w:rPr>
              <w:t>□协议供应商  □单一来源采购  □其他</w:t>
            </w:r>
            <w:r w:rsidRPr="000E3118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</w:p>
        </w:tc>
      </w:tr>
      <w:tr w:rsidR="001E0F45" w:rsidRPr="002A5637" w:rsidTr="002E44B7">
        <w:trPr>
          <w:trHeight w:val="453"/>
        </w:trPr>
        <w:tc>
          <w:tcPr>
            <w:tcW w:w="9322" w:type="dxa"/>
            <w:gridSpan w:val="4"/>
            <w:vAlign w:val="center"/>
          </w:tcPr>
          <w:p w:rsidR="001E0F45" w:rsidRDefault="001E0F45" w:rsidP="002E44B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项目概况（采购需求）：</w:t>
            </w:r>
          </w:p>
          <w:p w:rsidR="001E0F45" w:rsidRDefault="001E0F45" w:rsidP="002E44B7">
            <w:pPr>
              <w:rPr>
                <w:rFonts w:ascii="宋体" w:hAnsi="宋体"/>
                <w:sz w:val="24"/>
              </w:rPr>
            </w:pPr>
          </w:p>
          <w:p w:rsidR="001E0F45" w:rsidRDefault="001E0F45" w:rsidP="002E44B7">
            <w:pPr>
              <w:rPr>
                <w:rFonts w:ascii="宋体" w:hAnsi="宋体"/>
                <w:sz w:val="24"/>
              </w:rPr>
            </w:pPr>
          </w:p>
          <w:p w:rsidR="001E0F45" w:rsidRPr="0031086E" w:rsidRDefault="001E0F45" w:rsidP="002E44B7">
            <w:pPr>
              <w:rPr>
                <w:rFonts w:ascii="宋体" w:hAnsi="宋体"/>
                <w:sz w:val="24"/>
              </w:rPr>
            </w:pPr>
          </w:p>
          <w:p w:rsidR="001E0F45" w:rsidRDefault="001E0F45" w:rsidP="002E44B7">
            <w:pPr>
              <w:rPr>
                <w:rFonts w:ascii="宋体" w:hAnsi="宋体"/>
                <w:sz w:val="24"/>
              </w:rPr>
            </w:pPr>
          </w:p>
          <w:p w:rsidR="001E0F45" w:rsidRPr="00DB558B" w:rsidRDefault="001E0F45" w:rsidP="002E44B7">
            <w:pPr>
              <w:rPr>
                <w:rFonts w:ascii="宋体" w:hAnsi="宋体"/>
                <w:sz w:val="24"/>
              </w:rPr>
            </w:pPr>
          </w:p>
          <w:p w:rsidR="001E0F45" w:rsidRDefault="001E0F45" w:rsidP="002E44B7">
            <w:pPr>
              <w:rPr>
                <w:rFonts w:ascii="宋体" w:hAnsi="宋体"/>
                <w:sz w:val="24"/>
              </w:rPr>
            </w:pPr>
          </w:p>
          <w:p w:rsidR="001E0F45" w:rsidRPr="00C55BB0" w:rsidRDefault="001E0F45" w:rsidP="002E44B7">
            <w:pPr>
              <w:rPr>
                <w:rFonts w:ascii="宋体" w:hAnsi="宋体"/>
                <w:sz w:val="24"/>
              </w:rPr>
            </w:pPr>
          </w:p>
        </w:tc>
      </w:tr>
      <w:tr w:rsidR="001E0F45" w:rsidRPr="002A5637" w:rsidTr="002E44B7">
        <w:trPr>
          <w:trHeight w:val="1902"/>
        </w:trPr>
        <w:tc>
          <w:tcPr>
            <w:tcW w:w="9322" w:type="dxa"/>
            <w:gridSpan w:val="4"/>
          </w:tcPr>
          <w:p w:rsidR="001E0F45" w:rsidRPr="00405F1C" w:rsidRDefault="001E0F45" w:rsidP="002E44B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405F1C">
              <w:rPr>
                <w:rFonts w:ascii="宋体" w:hAnsi="宋体" w:hint="eastAsia"/>
                <w:sz w:val="24"/>
                <w:szCs w:val="24"/>
              </w:rPr>
              <w:t>采购</w:t>
            </w:r>
            <w:r>
              <w:rPr>
                <w:rFonts w:ascii="宋体" w:hAnsi="宋体" w:hint="eastAsia"/>
                <w:sz w:val="24"/>
                <w:szCs w:val="24"/>
              </w:rPr>
              <w:t>过程及采购</w:t>
            </w:r>
            <w:r w:rsidRPr="00405F1C">
              <w:rPr>
                <w:rFonts w:ascii="宋体" w:hAnsi="宋体" w:hint="eastAsia"/>
                <w:sz w:val="24"/>
                <w:szCs w:val="24"/>
              </w:rPr>
              <w:t>结论：</w:t>
            </w:r>
          </w:p>
          <w:p w:rsidR="001E0F45" w:rsidRDefault="001E0F45" w:rsidP="002E44B7">
            <w:pPr>
              <w:spacing w:line="360" w:lineRule="auto"/>
              <w:rPr>
                <w:sz w:val="24"/>
                <w:szCs w:val="24"/>
              </w:rPr>
            </w:pPr>
          </w:p>
          <w:p w:rsidR="001E0F45" w:rsidRDefault="001E0F45" w:rsidP="002E44B7">
            <w:pPr>
              <w:spacing w:line="360" w:lineRule="auto"/>
              <w:rPr>
                <w:sz w:val="24"/>
                <w:szCs w:val="24"/>
              </w:rPr>
            </w:pPr>
          </w:p>
          <w:p w:rsidR="001E0F45" w:rsidRDefault="001E0F45" w:rsidP="002E44B7">
            <w:pPr>
              <w:spacing w:line="360" w:lineRule="auto"/>
              <w:rPr>
                <w:sz w:val="24"/>
                <w:szCs w:val="24"/>
              </w:rPr>
            </w:pPr>
          </w:p>
          <w:p w:rsidR="001E0F45" w:rsidRPr="00405F1C" w:rsidRDefault="001E0F45" w:rsidP="002E44B7">
            <w:pPr>
              <w:spacing w:line="360" w:lineRule="auto"/>
              <w:rPr>
                <w:sz w:val="24"/>
                <w:szCs w:val="24"/>
              </w:rPr>
            </w:pPr>
          </w:p>
          <w:p w:rsidR="001E0F45" w:rsidRPr="00405F1C" w:rsidRDefault="001E0F45" w:rsidP="002E44B7">
            <w:pPr>
              <w:spacing w:line="360" w:lineRule="auto"/>
              <w:rPr>
                <w:sz w:val="24"/>
                <w:szCs w:val="24"/>
              </w:rPr>
            </w:pPr>
          </w:p>
          <w:p w:rsidR="001E0F45" w:rsidRPr="00405F1C" w:rsidRDefault="001E0F45" w:rsidP="002E44B7">
            <w:pPr>
              <w:spacing w:line="360" w:lineRule="auto"/>
              <w:rPr>
                <w:sz w:val="24"/>
                <w:szCs w:val="24"/>
              </w:rPr>
            </w:pPr>
            <w:r w:rsidRPr="00405F1C">
              <w:rPr>
                <w:rFonts w:hint="eastAsia"/>
                <w:sz w:val="24"/>
                <w:szCs w:val="24"/>
              </w:rPr>
              <w:t>采购小组成员签字：</w:t>
            </w:r>
          </w:p>
          <w:p w:rsidR="001E0F45" w:rsidRPr="00405F1C" w:rsidRDefault="001E0F45" w:rsidP="002E44B7">
            <w:pPr>
              <w:spacing w:line="360" w:lineRule="auto"/>
              <w:rPr>
                <w:sz w:val="24"/>
                <w:szCs w:val="24"/>
              </w:rPr>
            </w:pPr>
            <w:r w:rsidRPr="00405F1C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 w:rsidRPr="00405F1C">
              <w:rPr>
                <w:rFonts w:ascii="宋体" w:hAnsi="宋体" w:hint="eastAsia"/>
                <w:sz w:val="24"/>
                <w:szCs w:val="24"/>
              </w:rPr>
              <w:t xml:space="preserve">   年    月   日</w:t>
            </w:r>
          </w:p>
        </w:tc>
      </w:tr>
      <w:tr w:rsidR="001E0F45" w:rsidRPr="002A5637" w:rsidTr="002E44B7">
        <w:trPr>
          <w:trHeight w:val="1966"/>
        </w:trPr>
        <w:tc>
          <w:tcPr>
            <w:tcW w:w="9322" w:type="dxa"/>
            <w:gridSpan w:val="4"/>
          </w:tcPr>
          <w:p w:rsidR="001E0F45" w:rsidRPr="002A5637" w:rsidRDefault="001E0F45" w:rsidP="002E44B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采购</w:t>
            </w:r>
            <w:r w:rsidRPr="002A5637">
              <w:rPr>
                <w:rFonts w:ascii="宋体" w:hAnsi="宋体" w:hint="eastAsia"/>
                <w:sz w:val="24"/>
                <w:szCs w:val="24"/>
              </w:rPr>
              <w:t>单位意见：</w:t>
            </w:r>
          </w:p>
          <w:p w:rsidR="001E0F45" w:rsidRDefault="001E0F45" w:rsidP="002E44B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A5637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1E0F45" w:rsidRPr="002A5637" w:rsidRDefault="001E0F45" w:rsidP="002E44B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1E0F45" w:rsidRPr="002A5637" w:rsidRDefault="001E0F45" w:rsidP="002E44B7">
            <w:pPr>
              <w:spacing w:line="360" w:lineRule="auto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2A5637"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A563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2A5637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  <w:r w:rsidRPr="002A5637">
              <w:rPr>
                <w:rFonts w:ascii="宋体" w:hAnsi="宋体" w:hint="eastAsia"/>
                <w:sz w:val="24"/>
                <w:szCs w:val="24"/>
              </w:rPr>
              <w:t xml:space="preserve">签字：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  <w:r w:rsidRPr="002A5637">
              <w:rPr>
                <w:rFonts w:ascii="宋体" w:hAnsi="宋体" w:hint="eastAsia"/>
                <w:sz w:val="24"/>
                <w:szCs w:val="24"/>
              </w:rPr>
              <w:t xml:space="preserve">    年    月   日</w:t>
            </w:r>
          </w:p>
        </w:tc>
      </w:tr>
    </w:tbl>
    <w:p w:rsidR="001E0F45" w:rsidRDefault="001E0F45" w:rsidP="001E0F45">
      <w:r>
        <w:rPr>
          <w:rFonts w:hint="eastAsia"/>
        </w:rPr>
        <w:t>说明：</w:t>
      </w:r>
    </w:p>
    <w:p w:rsidR="001E0F45" w:rsidRDefault="001E0F45" w:rsidP="001E0F45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本表一式两份，一份由采购单位留存，一份同采购合同（采购协议）交采购与招投标管理中心办理合同审核（盖章）。</w:t>
      </w:r>
    </w:p>
    <w:p w:rsidR="001E0F45" w:rsidRPr="004F699F" w:rsidRDefault="001E0F45" w:rsidP="001E0F45">
      <w:pPr>
        <w:rPr>
          <w:sz w:val="28"/>
          <w:szCs w:val="28"/>
        </w:rPr>
      </w:pPr>
      <w:r>
        <w:rPr>
          <w:rFonts w:hint="eastAsia"/>
        </w:rPr>
        <w:t xml:space="preserve">    2. </w:t>
      </w:r>
      <w:r w:rsidRPr="00405F1C">
        <w:rPr>
          <w:rFonts w:ascii="宋体" w:hAnsi="宋体" w:hint="eastAsia"/>
          <w:sz w:val="24"/>
          <w:szCs w:val="24"/>
        </w:rPr>
        <w:t>采购</w:t>
      </w:r>
      <w:r>
        <w:rPr>
          <w:rFonts w:ascii="宋体" w:hAnsi="宋体" w:hint="eastAsia"/>
          <w:sz w:val="24"/>
          <w:szCs w:val="24"/>
        </w:rPr>
        <w:t>过程主要描述供应商报名、报价、服务承诺等情况。</w:t>
      </w:r>
    </w:p>
    <w:p w:rsidR="00537D52" w:rsidRPr="001E0F45" w:rsidRDefault="00537D52"/>
    <w:sectPr w:rsidR="00537D52" w:rsidRPr="001E0F45" w:rsidSect="00537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0F45"/>
    <w:rsid w:val="0000494C"/>
    <w:rsid w:val="000117F4"/>
    <w:rsid w:val="00014AB1"/>
    <w:rsid w:val="00025EE6"/>
    <w:rsid w:val="00027874"/>
    <w:rsid w:val="00037FD0"/>
    <w:rsid w:val="000410BA"/>
    <w:rsid w:val="00054E3B"/>
    <w:rsid w:val="000633FA"/>
    <w:rsid w:val="00086C06"/>
    <w:rsid w:val="00087084"/>
    <w:rsid w:val="00094CC3"/>
    <w:rsid w:val="00096834"/>
    <w:rsid w:val="000A62BE"/>
    <w:rsid w:val="000C16BC"/>
    <w:rsid w:val="000C1C3D"/>
    <w:rsid w:val="000C24EC"/>
    <w:rsid w:val="000C5451"/>
    <w:rsid w:val="000D2971"/>
    <w:rsid w:val="000D3E55"/>
    <w:rsid w:val="000D45B0"/>
    <w:rsid w:val="000E614F"/>
    <w:rsid w:val="00127052"/>
    <w:rsid w:val="00133379"/>
    <w:rsid w:val="00135714"/>
    <w:rsid w:val="001405F7"/>
    <w:rsid w:val="001419E2"/>
    <w:rsid w:val="001444C9"/>
    <w:rsid w:val="0014784E"/>
    <w:rsid w:val="001517CF"/>
    <w:rsid w:val="001533A0"/>
    <w:rsid w:val="00156196"/>
    <w:rsid w:val="00157F7C"/>
    <w:rsid w:val="00166505"/>
    <w:rsid w:val="001667F1"/>
    <w:rsid w:val="00166C02"/>
    <w:rsid w:val="00181375"/>
    <w:rsid w:val="00181497"/>
    <w:rsid w:val="00190CFB"/>
    <w:rsid w:val="001A10F7"/>
    <w:rsid w:val="001B33E1"/>
    <w:rsid w:val="001B5C08"/>
    <w:rsid w:val="001C0B55"/>
    <w:rsid w:val="001C7B3C"/>
    <w:rsid w:val="001E0F45"/>
    <w:rsid w:val="001E4BFE"/>
    <w:rsid w:val="001F44F4"/>
    <w:rsid w:val="00210D3F"/>
    <w:rsid w:val="00212317"/>
    <w:rsid w:val="0022010A"/>
    <w:rsid w:val="00225CB1"/>
    <w:rsid w:val="00232FD7"/>
    <w:rsid w:val="002354FF"/>
    <w:rsid w:val="0024275B"/>
    <w:rsid w:val="002452CD"/>
    <w:rsid w:val="00250A74"/>
    <w:rsid w:val="00252962"/>
    <w:rsid w:val="002533C5"/>
    <w:rsid w:val="00266F29"/>
    <w:rsid w:val="00272870"/>
    <w:rsid w:val="00275DEA"/>
    <w:rsid w:val="00293F80"/>
    <w:rsid w:val="002A42CB"/>
    <w:rsid w:val="002A6932"/>
    <w:rsid w:val="002C229C"/>
    <w:rsid w:val="002D0E28"/>
    <w:rsid w:val="002D12D6"/>
    <w:rsid w:val="002F3C94"/>
    <w:rsid w:val="003036E1"/>
    <w:rsid w:val="00306D33"/>
    <w:rsid w:val="00311685"/>
    <w:rsid w:val="00326671"/>
    <w:rsid w:val="00327AAE"/>
    <w:rsid w:val="003379CF"/>
    <w:rsid w:val="00346C32"/>
    <w:rsid w:val="00347D75"/>
    <w:rsid w:val="00351DB4"/>
    <w:rsid w:val="00354866"/>
    <w:rsid w:val="00356640"/>
    <w:rsid w:val="0036055C"/>
    <w:rsid w:val="00361241"/>
    <w:rsid w:val="003613F6"/>
    <w:rsid w:val="00363112"/>
    <w:rsid w:val="003838A5"/>
    <w:rsid w:val="00395436"/>
    <w:rsid w:val="003B0A70"/>
    <w:rsid w:val="003B63A0"/>
    <w:rsid w:val="003C1E1E"/>
    <w:rsid w:val="003C20B9"/>
    <w:rsid w:val="003D1098"/>
    <w:rsid w:val="003E6FEE"/>
    <w:rsid w:val="003E78C8"/>
    <w:rsid w:val="003E7C51"/>
    <w:rsid w:val="003F07FB"/>
    <w:rsid w:val="00413986"/>
    <w:rsid w:val="004159A7"/>
    <w:rsid w:val="00420DFA"/>
    <w:rsid w:val="004346BF"/>
    <w:rsid w:val="00441E80"/>
    <w:rsid w:val="004606A3"/>
    <w:rsid w:val="0046350A"/>
    <w:rsid w:val="00465F88"/>
    <w:rsid w:val="00467669"/>
    <w:rsid w:val="00472875"/>
    <w:rsid w:val="0047326C"/>
    <w:rsid w:val="00477F7F"/>
    <w:rsid w:val="00483C59"/>
    <w:rsid w:val="0049222F"/>
    <w:rsid w:val="004A0AD2"/>
    <w:rsid w:val="004A4EA0"/>
    <w:rsid w:val="004C2281"/>
    <w:rsid w:val="004C78B1"/>
    <w:rsid w:val="004E0091"/>
    <w:rsid w:val="004E7B11"/>
    <w:rsid w:val="004F7A63"/>
    <w:rsid w:val="005051FD"/>
    <w:rsid w:val="00507D70"/>
    <w:rsid w:val="005162DA"/>
    <w:rsid w:val="00520CE8"/>
    <w:rsid w:val="00521FB9"/>
    <w:rsid w:val="005239F2"/>
    <w:rsid w:val="005309BE"/>
    <w:rsid w:val="00534108"/>
    <w:rsid w:val="00535651"/>
    <w:rsid w:val="00535B40"/>
    <w:rsid w:val="00537949"/>
    <w:rsid w:val="00537D52"/>
    <w:rsid w:val="0055719F"/>
    <w:rsid w:val="00560EC4"/>
    <w:rsid w:val="0056138D"/>
    <w:rsid w:val="00564D7F"/>
    <w:rsid w:val="0056594D"/>
    <w:rsid w:val="005978E3"/>
    <w:rsid w:val="005A0837"/>
    <w:rsid w:val="005A5520"/>
    <w:rsid w:val="005B1D13"/>
    <w:rsid w:val="005B429B"/>
    <w:rsid w:val="005C1B98"/>
    <w:rsid w:val="005C28E6"/>
    <w:rsid w:val="005C62B4"/>
    <w:rsid w:val="005C677C"/>
    <w:rsid w:val="005D6CC8"/>
    <w:rsid w:val="005E3970"/>
    <w:rsid w:val="005E531E"/>
    <w:rsid w:val="005E5C32"/>
    <w:rsid w:val="005E697D"/>
    <w:rsid w:val="005F6386"/>
    <w:rsid w:val="00600EE5"/>
    <w:rsid w:val="00611277"/>
    <w:rsid w:val="006217A2"/>
    <w:rsid w:val="00623D56"/>
    <w:rsid w:val="006249E1"/>
    <w:rsid w:val="006459C8"/>
    <w:rsid w:val="00653B93"/>
    <w:rsid w:val="00655ADC"/>
    <w:rsid w:val="00662D46"/>
    <w:rsid w:val="006751D5"/>
    <w:rsid w:val="00675DE0"/>
    <w:rsid w:val="00685F9F"/>
    <w:rsid w:val="006A0A4A"/>
    <w:rsid w:val="006A0FCA"/>
    <w:rsid w:val="006A4248"/>
    <w:rsid w:val="006A49B5"/>
    <w:rsid w:val="006A54C7"/>
    <w:rsid w:val="006A6333"/>
    <w:rsid w:val="006A711B"/>
    <w:rsid w:val="006B1782"/>
    <w:rsid w:val="006B4913"/>
    <w:rsid w:val="006B5F98"/>
    <w:rsid w:val="006B7A96"/>
    <w:rsid w:val="006C1311"/>
    <w:rsid w:val="006C17C3"/>
    <w:rsid w:val="006D3A1F"/>
    <w:rsid w:val="006E1667"/>
    <w:rsid w:val="006F0945"/>
    <w:rsid w:val="006F360E"/>
    <w:rsid w:val="006F713A"/>
    <w:rsid w:val="00702173"/>
    <w:rsid w:val="0070372A"/>
    <w:rsid w:val="00706C68"/>
    <w:rsid w:val="00710591"/>
    <w:rsid w:val="007112D9"/>
    <w:rsid w:val="007166B6"/>
    <w:rsid w:val="00720E27"/>
    <w:rsid w:val="00724CB8"/>
    <w:rsid w:val="00746709"/>
    <w:rsid w:val="00750CCE"/>
    <w:rsid w:val="00762C0B"/>
    <w:rsid w:val="00774ADA"/>
    <w:rsid w:val="007756A8"/>
    <w:rsid w:val="00792B39"/>
    <w:rsid w:val="007A448B"/>
    <w:rsid w:val="007C05C8"/>
    <w:rsid w:val="007C544E"/>
    <w:rsid w:val="007D078A"/>
    <w:rsid w:val="007D2067"/>
    <w:rsid w:val="007D2DCD"/>
    <w:rsid w:val="007D3E49"/>
    <w:rsid w:val="007E76B5"/>
    <w:rsid w:val="007F7678"/>
    <w:rsid w:val="008073FD"/>
    <w:rsid w:val="00837666"/>
    <w:rsid w:val="00843912"/>
    <w:rsid w:val="008459A5"/>
    <w:rsid w:val="008521A6"/>
    <w:rsid w:val="008533FE"/>
    <w:rsid w:val="00856498"/>
    <w:rsid w:val="00860AEF"/>
    <w:rsid w:val="008671B6"/>
    <w:rsid w:val="008838F2"/>
    <w:rsid w:val="00887854"/>
    <w:rsid w:val="008906C7"/>
    <w:rsid w:val="00892E8E"/>
    <w:rsid w:val="008B2A2B"/>
    <w:rsid w:val="008B318F"/>
    <w:rsid w:val="008C1BEA"/>
    <w:rsid w:val="008D0AD8"/>
    <w:rsid w:val="008F5571"/>
    <w:rsid w:val="009123C4"/>
    <w:rsid w:val="00930E40"/>
    <w:rsid w:val="00931366"/>
    <w:rsid w:val="0096070B"/>
    <w:rsid w:val="00961766"/>
    <w:rsid w:val="00976ED7"/>
    <w:rsid w:val="00980595"/>
    <w:rsid w:val="00981F8D"/>
    <w:rsid w:val="00981F97"/>
    <w:rsid w:val="009A776B"/>
    <w:rsid w:val="009B0811"/>
    <w:rsid w:val="009B5C11"/>
    <w:rsid w:val="009C1507"/>
    <w:rsid w:val="009D0B19"/>
    <w:rsid w:val="009D0C84"/>
    <w:rsid w:val="009D2565"/>
    <w:rsid w:val="009E038A"/>
    <w:rsid w:val="009E5ABD"/>
    <w:rsid w:val="009F7117"/>
    <w:rsid w:val="00A171D0"/>
    <w:rsid w:val="00A21603"/>
    <w:rsid w:val="00A2250A"/>
    <w:rsid w:val="00A251C0"/>
    <w:rsid w:val="00A35993"/>
    <w:rsid w:val="00A35E98"/>
    <w:rsid w:val="00A55FCF"/>
    <w:rsid w:val="00A5682C"/>
    <w:rsid w:val="00A6156F"/>
    <w:rsid w:val="00A65F4A"/>
    <w:rsid w:val="00A763A4"/>
    <w:rsid w:val="00A87AB7"/>
    <w:rsid w:val="00A93A14"/>
    <w:rsid w:val="00AB7D1F"/>
    <w:rsid w:val="00AD3F67"/>
    <w:rsid w:val="00AE55DB"/>
    <w:rsid w:val="00B03A1F"/>
    <w:rsid w:val="00B059C3"/>
    <w:rsid w:val="00B1358F"/>
    <w:rsid w:val="00B33F72"/>
    <w:rsid w:val="00B36DE2"/>
    <w:rsid w:val="00B453F7"/>
    <w:rsid w:val="00B52A5A"/>
    <w:rsid w:val="00B572C2"/>
    <w:rsid w:val="00B70C34"/>
    <w:rsid w:val="00B91158"/>
    <w:rsid w:val="00B93462"/>
    <w:rsid w:val="00BB0182"/>
    <w:rsid w:val="00BB0D24"/>
    <w:rsid w:val="00BB6EB9"/>
    <w:rsid w:val="00BD36C8"/>
    <w:rsid w:val="00BD4F0A"/>
    <w:rsid w:val="00C04306"/>
    <w:rsid w:val="00C15351"/>
    <w:rsid w:val="00C168FE"/>
    <w:rsid w:val="00C20F1C"/>
    <w:rsid w:val="00C30D89"/>
    <w:rsid w:val="00C70530"/>
    <w:rsid w:val="00C75463"/>
    <w:rsid w:val="00CA7AE8"/>
    <w:rsid w:val="00CB17C5"/>
    <w:rsid w:val="00CB1C78"/>
    <w:rsid w:val="00CB35D6"/>
    <w:rsid w:val="00CC03CD"/>
    <w:rsid w:val="00CD025F"/>
    <w:rsid w:val="00CD4661"/>
    <w:rsid w:val="00CD77F6"/>
    <w:rsid w:val="00CD7BE9"/>
    <w:rsid w:val="00CE533F"/>
    <w:rsid w:val="00D05D9B"/>
    <w:rsid w:val="00D17776"/>
    <w:rsid w:val="00D331F7"/>
    <w:rsid w:val="00D43939"/>
    <w:rsid w:val="00D60990"/>
    <w:rsid w:val="00D63E24"/>
    <w:rsid w:val="00D74D52"/>
    <w:rsid w:val="00D804C0"/>
    <w:rsid w:val="00D87306"/>
    <w:rsid w:val="00D9688A"/>
    <w:rsid w:val="00DA4240"/>
    <w:rsid w:val="00DC3227"/>
    <w:rsid w:val="00DC474D"/>
    <w:rsid w:val="00DC5D3C"/>
    <w:rsid w:val="00DC6B3D"/>
    <w:rsid w:val="00DD0E88"/>
    <w:rsid w:val="00DD135C"/>
    <w:rsid w:val="00DD273E"/>
    <w:rsid w:val="00DD5C48"/>
    <w:rsid w:val="00DD6A42"/>
    <w:rsid w:val="00DD7C92"/>
    <w:rsid w:val="00DE0D32"/>
    <w:rsid w:val="00DE4897"/>
    <w:rsid w:val="00DE48A2"/>
    <w:rsid w:val="00DE5805"/>
    <w:rsid w:val="00DE5BDE"/>
    <w:rsid w:val="00DF3933"/>
    <w:rsid w:val="00DF5850"/>
    <w:rsid w:val="00E04089"/>
    <w:rsid w:val="00E07CF8"/>
    <w:rsid w:val="00E108FE"/>
    <w:rsid w:val="00E16520"/>
    <w:rsid w:val="00E208EF"/>
    <w:rsid w:val="00E250C1"/>
    <w:rsid w:val="00E262A5"/>
    <w:rsid w:val="00E265EB"/>
    <w:rsid w:val="00E330B7"/>
    <w:rsid w:val="00E440D8"/>
    <w:rsid w:val="00E57C9C"/>
    <w:rsid w:val="00E67A43"/>
    <w:rsid w:val="00E67AAA"/>
    <w:rsid w:val="00E8026C"/>
    <w:rsid w:val="00E826FE"/>
    <w:rsid w:val="00E86E88"/>
    <w:rsid w:val="00E97794"/>
    <w:rsid w:val="00EA4544"/>
    <w:rsid w:val="00EA54D8"/>
    <w:rsid w:val="00EA5F5C"/>
    <w:rsid w:val="00EA7FD6"/>
    <w:rsid w:val="00EB3558"/>
    <w:rsid w:val="00EB410C"/>
    <w:rsid w:val="00EC636F"/>
    <w:rsid w:val="00ED1347"/>
    <w:rsid w:val="00EE738D"/>
    <w:rsid w:val="00EF2457"/>
    <w:rsid w:val="00EF53CD"/>
    <w:rsid w:val="00F02CAB"/>
    <w:rsid w:val="00F14A52"/>
    <w:rsid w:val="00F14C97"/>
    <w:rsid w:val="00F17730"/>
    <w:rsid w:val="00F20C6C"/>
    <w:rsid w:val="00F401C5"/>
    <w:rsid w:val="00F5269E"/>
    <w:rsid w:val="00F7192C"/>
    <w:rsid w:val="00F74ECA"/>
    <w:rsid w:val="00F77DC4"/>
    <w:rsid w:val="00F80917"/>
    <w:rsid w:val="00F80DB7"/>
    <w:rsid w:val="00F81AD8"/>
    <w:rsid w:val="00F83DB4"/>
    <w:rsid w:val="00F91F35"/>
    <w:rsid w:val="00F935FD"/>
    <w:rsid w:val="00FA0C9C"/>
    <w:rsid w:val="00FA3CA1"/>
    <w:rsid w:val="00FA4E4D"/>
    <w:rsid w:val="00FA6EF2"/>
    <w:rsid w:val="00FB2393"/>
    <w:rsid w:val="00FC6886"/>
    <w:rsid w:val="00FE1053"/>
    <w:rsid w:val="00FE26CB"/>
    <w:rsid w:val="00FE385D"/>
    <w:rsid w:val="00FE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纪委监察处调研员</dc:creator>
  <cp:lastModifiedBy>审计处办公室</cp:lastModifiedBy>
  <cp:revision>2</cp:revision>
  <dcterms:created xsi:type="dcterms:W3CDTF">2016-04-11T07:16:00Z</dcterms:created>
  <dcterms:modified xsi:type="dcterms:W3CDTF">2017-03-07T00:53:00Z</dcterms:modified>
</cp:coreProperties>
</file>